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449160" w14:textId="77777777" w:rsidR="003145C0" w:rsidRPr="00BC61B7" w:rsidRDefault="003145C0" w:rsidP="003145C0">
      <w:pPr>
        <w:jc w:val="right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BC61B7">
        <w:rPr>
          <w:rFonts w:ascii="Calibri" w:hAnsi="Calibri" w:cs="Calibri"/>
          <w:b/>
          <w:sz w:val="22"/>
          <w:szCs w:val="22"/>
        </w:rPr>
        <w:t>OBRAZAC TZKZŽ-MP/</w:t>
      </w:r>
      <w:r>
        <w:rPr>
          <w:rFonts w:ascii="Calibri" w:hAnsi="Calibri" w:cs="Calibri"/>
          <w:b/>
          <w:sz w:val="22"/>
          <w:szCs w:val="22"/>
        </w:rPr>
        <w:t>20</w:t>
      </w:r>
    </w:p>
    <w:p w14:paraId="1A89D70F" w14:textId="77777777" w:rsidR="003145C0" w:rsidRPr="00BC61B7" w:rsidRDefault="003145C0" w:rsidP="003145C0">
      <w:pPr>
        <w:ind w:left="1287"/>
        <w:contextualSpacing/>
        <w:jc w:val="both"/>
        <w:rPr>
          <w:rFonts w:ascii="Calibri" w:hAnsi="Calibri" w:cs="Calibri"/>
          <w:sz w:val="22"/>
          <w:szCs w:val="22"/>
        </w:rPr>
      </w:pPr>
    </w:p>
    <w:tbl>
      <w:tblPr>
        <w:tblW w:w="9496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5387"/>
        <w:gridCol w:w="4109"/>
      </w:tblGrid>
      <w:tr w:rsidR="003145C0" w:rsidRPr="002B24F1" w14:paraId="2DB529C9" w14:textId="77777777" w:rsidTr="008338C1">
        <w:trPr>
          <w:trHeight w:val="746"/>
        </w:trPr>
        <w:tc>
          <w:tcPr>
            <w:tcW w:w="94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50C235B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MEDIA PLAN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 </w:t>
            </w:r>
          </w:p>
        </w:tc>
      </w:tr>
      <w:tr w:rsidR="003145C0" w:rsidRPr="002B24F1" w14:paraId="0FE34339" w14:textId="77777777" w:rsidTr="008338C1">
        <w:trPr>
          <w:trHeight w:val="294"/>
        </w:trPr>
        <w:tc>
          <w:tcPr>
            <w:tcW w:w="9496" w:type="dxa"/>
            <w:gridSpan w:val="2"/>
            <w:tcBorders>
              <w:top w:val="single" w:sz="4" w:space="0" w:color="auto"/>
              <w:bottom w:val="single" w:sz="2" w:space="0" w:color="000000"/>
            </w:tcBorders>
            <w:shd w:val="clear" w:color="auto" w:fill="auto"/>
            <w:noWrap/>
            <w:vAlign w:val="center"/>
          </w:tcPr>
          <w:p w14:paraId="1A10C1B0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45C0" w:rsidRPr="002B24F1" w14:paraId="3EA0A091" w14:textId="77777777" w:rsidTr="008338C1">
        <w:trPr>
          <w:trHeight w:val="599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C96A3B9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Naziv i adresa podnositelja zahtjeva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A13A4A8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5C0" w:rsidRPr="002B24F1" w14:paraId="1CC3495E" w14:textId="77777777" w:rsidTr="008338C1">
        <w:trPr>
          <w:trHeight w:val="619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3CA4DB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Naziv događanja 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88D38A8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5C0" w:rsidRPr="002B24F1" w14:paraId="7B5B63C2" w14:textId="77777777" w:rsidTr="008338C1">
        <w:trPr>
          <w:trHeight w:val="525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AE267CE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Ime i prezime ovlaštene osobe za zastupanje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AB4F658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145C0" w:rsidRPr="002B24F1" w14:paraId="39940FC5" w14:textId="77777777" w:rsidTr="008338C1">
        <w:trPr>
          <w:trHeight w:val="547"/>
        </w:trPr>
        <w:tc>
          <w:tcPr>
            <w:tcW w:w="5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C0F08DA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Kontakt osoba </w:t>
            </w:r>
            <w:r w:rsidRPr="00BC61B7">
              <w:rPr>
                <w:rFonts w:ascii="Calibri" w:hAnsi="Calibri" w:cs="Calibri"/>
                <w:bCs/>
                <w:i/>
                <w:sz w:val="22"/>
                <w:szCs w:val="22"/>
              </w:rPr>
              <w:t>(ime i prezime, telefon/mobitel, e-mail)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7D38B4E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02DC9A5" w14:textId="77777777" w:rsidR="003145C0" w:rsidRPr="00BC61B7" w:rsidRDefault="003145C0" w:rsidP="003145C0">
      <w:pPr>
        <w:jc w:val="center"/>
        <w:rPr>
          <w:rFonts w:ascii="Calibri" w:hAnsi="Calibri" w:cs="Calibri"/>
          <w:sz w:val="22"/>
          <w:szCs w:val="22"/>
        </w:rPr>
      </w:pPr>
    </w:p>
    <w:p w14:paraId="779D6095" w14:textId="77777777" w:rsidR="003145C0" w:rsidRPr="00BC61B7" w:rsidRDefault="003145C0" w:rsidP="003145C0">
      <w:pPr>
        <w:rPr>
          <w:rFonts w:ascii="Calibri" w:hAnsi="Calibri" w:cs="Calibri"/>
          <w:sz w:val="22"/>
          <w:szCs w:val="22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544"/>
        <w:gridCol w:w="4795"/>
        <w:gridCol w:w="1826"/>
      </w:tblGrid>
      <w:tr w:rsidR="003145C0" w:rsidRPr="002B24F1" w14:paraId="6D4AFE4B" w14:textId="77777777" w:rsidTr="008338C1">
        <w:trPr>
          <w:trHeight w:val="69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6B8F2352" w14:textId="77777777" w:rsidR="003145C0" w:rsidRPr="00BC61B7" w:rsidRDefault="003145C0" w:rsidP="008338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Oglašavanje u promotivnim i prodajnim kanalima vanjskih kanala</w:t>
            </w:r>
          </w:p>
        </w:tc>
      </w:tr>
      <w:tr w:rsidR="003145C0" w:rsidRPr="002B24F1" w14:paraId="79ADA0BE" w14:textId="77777777" w:rsidTr="008338C1">
        <w:trPr>
          <w:trHeight w:val="697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10A66AC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VRSTA OGLAŠAVANJA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711D630" w14:textId="77777777" w:rsidR="003145C0" w:rsidRPr="00BC61B7" w:rsidRDefault="003145C0" w:rsidP="008338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MEDIJ (naziv tiskovine/TV kanala/postaje, </w:t>
            </w:r>
            <w:proofErr w:type="spellStart"/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itd</w:t>
            </w:r>
            <w:proofErr w:type="spellEnd"/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252B319" w14:textId="77777777" w:rsidR="003145C0" w:rsidRPr="00BC61B7" w:rsidRDefault="003145C0" w:rsidP="008338C1">
            <w:pPr>
              <w:spacing w:line="276" w:lineRule="auto"/>
              <w:contextualSpacing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IZNOS u HRK</w:t>
            </w:r>
          </w:p>
        </w:tc>
      </w:tr>
      <w:tr w:rsidR="003145C0" w:rsidRPr="0047307B" w14:paraId="1D1B7D52" w14:textId="77777777" w:rsidTr="008338C1">
        <w:trPr>
          <w:trHeight w:val="697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4FC90FD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Oglašavanje u medijima u RH te na društvenim mrežama drugih medija/osoba/</w:t>
            </w:r>
            <w:proofErr w:type="spellStart"/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influencera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3852E60B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F500D4F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45C0" w:rsidRPr="002B24F1" w14:paraId="274A17C7" w14:textId="77777777" w:rsidTr="008338C1">
        <w:trPr>
          <w:trHeight w:val="694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42A382AA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Oglašavanje u regionalnim medijima te na društvenim mrežama drugih medija/osoba/</w:t>
            </w:r>
            <w:proofErr w:type="spellStart"/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>influencera</w:t>
            </w:r>
            <w:proofErr w:type="spellEnd"/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15D87F5D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D9AD0D4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45C0" w:rsidRPr="002B24F1" w14:paraId="641B8ED7" w14:textId="77777777" w:rsidTr="008338C1">
        <w:trPr>
          <w:trHeight w:val="1813"/>
        </w:trPr>
        <w:tc>
          <w:tcPr>
            <w:tcW w:w="1388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vAlign w:val="center"/>
          </w:tcPr>
          <w:p w14:paraId="607F0110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Oglašavanje u lokalnim medijima ili samo na vlastitim društvenim mrežama </w:t>
            </w:r>
          </w:p>
        </w:tc>
        <w:tc>
          <w:tcPr>
            <w:tcW w:w="261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  <w:vAlign w:val="center"/>
          </w:tcPr>
          <w:p w14:paraId="03589F81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9EBBF6C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3145C0" w:rsidRPr="002B24F1" w14:paraId="1765F7F3" w14:textId="77777777" w:rsidTr="008338C1">
        <w:trPr>
          <w:trHeight w:val="601"/>
        </w:trPr>
        <w:tc>
          <w:tcPr>
            <w:tcW w:w="4004" w:type="pct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4C6E7"/>
            <w:vAlign w:val="center"/>
          </w:tcPr>
          <w:p w14:paraId="1043AAA5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>UKUPAN IZNOS MEDIA PLANA u 20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20</w:t>
            </w: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.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B4C6E7"/>
            <w:vAlign w:val="center"/>
          </w:tcPr>
          <w:p w14:paraId="0EF63BEF" w14:textId="77777777" w:rsidR="003145C0" w:rsidRPr="00BC61B7" w:rsidRDefault="003145C0" w:rsidP="008338C1">
            <w:pPr>
              <w:spacing w:line="276" w:lineRule="auto"/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14:paraId="3DE5DAA0" w14:textId="77777777" w:rsidR="003145C0" w:rsidRPr="00BC61B7" w:rsidRDefault="003145C0" w:rsidP="003145C0">
      <w:pPr>
        <w:rPr>
          <w:rFonts w:ascii="Calibri" w:hAnsi="Calibri" w:cs="Calibri"/>
          <w:i/>
          <w:sz w:val="22"/>
          <w:szCs w:val="22"/>
        </w:rPr>
      </w:pPr>
    </w:p>
    <w:p w14:paraId="3601128E" w14:textId="77777777" w:rsidR="003145C0" w:rsidRPr="00BC61B7" w:rsidRDefault="003145C0" w:rsidP="003145C0">
      <w:pPr>
        <w:rPr>
          <w:rFonts w:ascii="Calibri" w:hAnsi="Calibri" w:cs="Calibri"/>
          <w:i/>
          <w:sz w:val="22"/>
          <w:szCs w:val="22"/>
        </w:rPr>
      </w:pPr>
    </w:p>
    <w:p w14:paraId="623190AC" w14:textId="77777777" w:rsidR="003145C0" w:rsidRPr="00BC61B7" w:rsidRDefault="003145C0" w:rsidP="003145C0">
      <w:pPr>
        <w:rPr>
          <w:rFonts w:ascii="Calibri" w:hAnsi="Calibri" w:cs="Calibri"/>
          <w:sz w:val="22"/>
          <w:szCs w:val="22"/>
        </w:rPr>
      </w:pPr>
    </w:p>
    <w:tbl>
      <w:tblPr>
        <w:tblW w:w="9498" w:type="dxa"/>
        <w:tblInd w:w="-14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261"/>
        <w:gridCol w:w="6237"/>
      </w:tblGrid>
      <w:tr w:rsidR="003145C0" w:rsidRPr="002B24F1" w14:paraId="5984F37D" w14:textId="77777777" w:rsidTr="008338C1">
        <w:trPr>
          <w:trHeight w:val="639"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4C6E7"/>
            <w:vAlign w:val="center"/>
          </w:tcPr>
          <w:p w14:paraId="22881471" w14:textId="77777777" w:rsidR="003145C0" w:rsidRPr="00BC61B7" w:rsidRDefault="003145C0" w:rsidP="008338C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Oglašavanje u vlastitim promotivnim i prodajnim kanalima </w:t>
            </w:r>
          </w:p>
        </w:tc>
      </w:tr>
      <w:tr w:rsidR="003145C0" w:rsidRPr="002B24F1" w14:paraId="65A65EBF" w14:textId="77777777" w:rsidTr="008338C1">
        <w:trPr>
          <w:trHeight w:val="1259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C7DE457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color w:val="212121"/>
                <w:sz w:val="22"/>
                <w:szCs w:val="22"/>
              </w:rPr>
              <w:lastRenderedPageBreak/>
              <w:t xml:space="preserve">Oglašavanje na vlastitim web stranicama (link + </w:t>
            </w:r>
            <w:proofErr w:type="spellStart"/>
            <w:r w:rsidRPr="00BC61B7">
              <w:rPr>
                <w:rFonts w:ascii="Calibri" w:hAnsi="Calibri" w:cs="Calibri"/>
                <w:color w:val="212121"/>
                <w:sz w:val="22"/>
                <w:szCs w:val="22"/>
              </w:rPr>
              <w:t>screenshotovi</w:t>
            </w:r>
            <w:proofErr w:type="spellEnd"/>
            <w:r w:rsidRPr="00BC61B7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) i društvenim mrežama </w:t>
            </w:r>
            <w:r w:rsidRPr="00BC61B7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4ADC6F4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14:paraId="79B66750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45C0" w:rsidRPr="002B24F1" w14:paraId="51129B2D" w14:textId="77777777" w:rsidTr="008338C1">
        <w:trPr>
          <w:trHeight w:val="170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3A8DBACD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color w:val="212121"/>
                <w:sz w:val="22"/>
                <w:szCs w:val="22"/>
              </w:rPr>
              <w:t>Tiskana promotivna brošura, letci (</w:t>
            </w:r>
            <w:r w:rsidRPr="00BC61B7">
              <w:rPr>
                <w:rFonts w:ascii="Calibri" w:hAnsi="Calibri" w:cs="Calibri"/>
                <w:i/>
                <w:color w:val="212121"/>
                <w:sz w:val="22"/>
                <w:szCs w:val="22"/>
              </w:rPr>
              <w:t>navesti koji tiskani promotivni materijal se koristi za promociju, priložiti nekoliko skeniranih promo materijala)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6A441626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45C0" w:rsidRPr="002B24F1" w14:paraId="53FCEDC0" w14:textId="77777777" w:rsidTr="008338C1">
        <w:trPr>
          <w:trHeight w:val="104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51D7F25A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color w:val="212121"/>
                <w:sz w:val="22"/>
                <w:szCs w:val="22"/>
              </w:rPr>
            </w:pPr>
            <w:r w:rsidRPr="00BC61B7">
              <w:rPr>
                <w:rFonts w:ascii="Calibri" w:hAnsi="Calibri" w:cs="Calibri"/>
                <w:color w:val="212121"/>
                <w:sz w:val="22"/>
                <w:szCs w:val="22"/>
              </w:rPr>
              <w:t xml:space="preserve">Tiskani program </w:t>
            </w:r>
          </w:p>
          <w:p w14:paraId="64793AD6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i/>
                <w:color w:val="212121"/>
                <w:sz w:val="22"/>
                <w:szCs w:val="22"/>
              </w:rPr>
            </w:pPr>
            <w:r w:rsidRPr="00BC61B7">
              <w:rPr>
                <w:rFonts w:ascii="Calibri" w:hAnsi="Calibri" w:cs="Calibri"/>
                <w:i/>
                <w:color w:val="212121"/>
                <w:sz w:val="22"/>
                <w:szCs w:val="22"/>
              </w:rPr>
              <w:t>(priložiti nekoliko skeniranih stranica)   </w:t>
            </w:r>
            <w:r w:rsidRPr="00BC61B7">
              <w:rPr>
                <w:rFonts w:ascii="Calibri" w:hAnsi="Calibri" w:cs="Calibri"/>
                <w:i/>
                <w:sz w:val="22"/>
                <w:szCs w:val="22"/>
              </w:rPr>
              <w:t> 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9D32346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3145C0" w:rsidRPr="002B24F1" w14:paraId="291D99E3" w14:textId="77777777" w:rsidTr="008338C1">
        <w:trPr>
          <w:trHeight w:val="188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14:paraId="2939B6DE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sz w:val="22"/>
                <w:szCs w:val="22"/>
              </w:rPr>
              <w:t xml:space="preserve">Ostali oblici promocije u vlastitim promotivnim/prodajnim  kanalima </w:t>
            </w:r>
          </w:p>
          <w:p w14:paraId="26292D81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</w:pPr>
            <w:r w:rsidRPr="00BC61B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(navesti koji + priložiti ilustracije ili skenirane stranice ukoliko je moguće)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noWrap/>
            <w:vAlign w:val="center"/>
          </w:tcPr>
          <w:p w14:paraId="14C372F3" w14:textId="77777777" w:rsidR="003145C0" w:rsidRPr="00BC61B7" w:rsidRDefault="003145C0" w:rsidP="008338C1">
            <w:pPr>
              <w:spacing w:line="276" w:lineRule="auto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6FA5697C" w14:textId="77777777" w:rsidR="003145C0" w:rsidRPr="00BC61B7" w:rsidRDefault="003145C0" w:rsidP="003145C0">
      <w:pPr>
        <w:rPr>
          <w:rFonts w:ascii="Calibri" w:hAnsi="Calibri" w:cs="Calibri"/>
          <w:sz w:val="22"/>
          <w:szCs w:val="22"/>
        </w:rPr>
      </w:pPr>
    </w:p>
    <w:p w14:paraId="37CCB9F3" w14:textId="77777777" w:rsidR="003145C0" w:rsidRPr="00BC61B7" w:rsidRDefault="003145C0" w:rsidP="003145C0">
      <w:pPr>
        <w:rPr>
          <w:rFonts w:ascii="Calibri" w:hAnsi="Calibri" w:cs="Calibri"/>
          <w:sz w:val="22"/>
          <w:szCs w:val="22"/>
        </w:rPr>
      </w:pPr>
    </w:p>
    <w:p w14:paraId="44067B84" w14:textId="77777777" w:rsidR="003145C0" w:rsidRPr="00BC61B7" w:rsidRDefault="003145C0" w:rsidP="003145C0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 w:rsidRPr="00BC61B7">
        <w:rPr>
          <w:rFonts w:ascii="Calibri" w:hAnsi="Calibri" w:cs="Calibri"/>
          <w:b/>
          <w:sz w:val="22"/>
          <w:szCs w:val="22"/>
        </w:rPr>
        <w:t>Podnositelj zahtjeva vlastoručnim potpisom i pečatom subjekta potvrđuje istinitost podataka, te daje suglasnost da se njegovi podaci mogu objavljivati na mrežnim stranicama i u službenim izvještajima TZ KZŽ, a u svrhu radi koje su prikupljeni.</w:t>
      </w:r>
    </w:p>
    <w:p w14:paraId="47BD416F" w14:textId="77777777" w:rsidR="003145C0" w:rsidRPr="00BC61B7" w:rsidRDefault="003145C0" w:rsidP="003145C0">
      <w:pPr>
        <w:jc w:val="center"/>
        <w:rPr>
          <w:rFonts w:ascii="Calibri" w:hAnsi="Calibri" w:cs="Calibri"/>
          <w:b/>
          <w:sz w:val="22"/>
          <w:szCs w:val="22"/>
        </w:rPr>
      </w:pPr>
    </w:p>
    <w:p w14:paraId="428407EE" w14:textId="77777777" w:rsidR="003145C0" w:rsidRPr="00BC61B7" w:rsidRDefault="003145C0" w:rsidP="003145C0">
      <w:pPr>
        <w:jc w:val="center"/>
        <w:rPr>
          <w:rFonts w:ascii="Calibri" w:hAnsi="Calibri" w:cs="Calibri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01"/>
        <w:gridCol w:w="2410"/>
        <w:gridCol w:w="1275"/>
        <w:gridCol w:w="3785"/>
      </w:tblGrid>
      <w:tr w:rsidR="003145C0" w:rsidRPr="002B24F1" w14:paraId="2CCDFC68" w14:textId="77777777" w:rsidTr="008338C1">
        <w:tc>
          <w:tcPr>
            <w:tcW w:w="1701" w:type="dxa"/>
            <w:shd w:val="clear" w:color="auto" w:fill="auto"/>
          </w:tcPr>
          <w:p w14:paraId="5E310FAC" w14:textId="77777777" w:rsidR="003145C0" w:rsidRPr="00F3580C" w:rsidRDefault="003145C0" w:rsidP="008338C1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Mjesto i datum: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1B332E00" w14:textId="77777777" w:rsidR="003145C0" w:rsidRPr="00F3580C" w:rsidRDefault="003145C0" w:rsidP="008338C1">
            <w:pPr>
              <w:tabs>
                <w:tab w:val="left" w:pos="285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15787AC9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  <w:shd w:val="clear" w:color="auto" w:fill="auto"/>
          </w:tcPr>
          <w:p w14:paraId="4A0B411E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3145C0" w:rsidRPr="002B24F1" w14:paraId="69E06FBE" w14:textId="77777777" w:rsidTr="008338C1">
        <w:tc>
          <w:tcPr>
            <w:tcW w:w="1701" w:type="dxa"/>
            <w:shd w:val="clear" w:color="auto" w:fill="auto"/>
          </w:tcPr>
          <w:p w14:paraId="7558F9D2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14:paraId="7174D789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2A7D927D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</w:tcBorders>
            <w:shd w:val="clear" w:color="auto" w:fill="auto"/>
          </w:tcPr>
          <w:p w14:paraId="2E6998A8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(vlastoručni potpis odgovorne osobe</w:t>
            </w:r>
          </w:p>
          <w:p w14:paraId="2412374E" w14:textId="77777777" w:rsidR="003145C0" w:rsidRPr="00F3580C" w:rsidRDefault="003145C0" w:rsidP="008338C1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F3580C">
              <w:rPr>
                <w:rFonts w:ascii="Calibri" w:hAnsi="Calibri" w:cs="Calibri"/>
                <w:sz w:val="22"/>
                <w:szCs w:val="22"/>
              </w:rPr>
              <w:t>i pečat prijavitelja)</w:t>
            </w:r>
          </w:p>
        </w:tc>
      </w:tr>
    </w:tbl>
    <w:p w14:paraId="14631008" w14:textId="572DB115" w:rsidR="00C91201" w:rsidRPr="00094BED" w:rsidRDefault="00C91201" w:rsidP="00094BED"/>
    <w:sectPr w:rsidR="00C91201" w:rsidRPr="00094BED" w:rsidSect="00BA0C61">
      <w:headerReference w:type="default" r:id="rId7"/>
      <w:footerReference w:type="default" r:id="rId8"/>
      <w:pgSz w:w="11906" w:h="16838"/>
      <w:pgMar w:top="1389" w:right="1346" w:bottom="1389" w:left="138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431D13" w14:textId="77777777" w:rsidR="00D415AF" w:rsidRDefault="00D415AF" w:rsidP="00E072F3">
      <w:r>
        <w:separator/>
      </w:r>
    </w:p>
  </w:endnote>
  <w:endnote w:type="continuationSeparator" w:id="0">
    <w:p w14:paraId="6DBF117B" w14:textId="77777777" w:rsidR="00D415AF" w:rsidRDefault="00D415AF" w:rsidP="00E07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VABBX+ChelthmITCBkBTBold">
    <w:altName w:val="Times New Roman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5DA13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B2807D8" wp14:editId="79C1C733">
              <wp:simplePos x="0" y="0"/>
              <wp:positionH relativeFrom="margin">
                <wp:posOffset>-471805</wp:posOffset>
              </wp:positionH>
              <wp:positionV relativeFrom="paragraph">
                <wp:posOffset>139065</wp:posOffset>
              </wp:positionV>
              <wp:extent cx="6877685" cy="0"/>
              <wp:effectExtent l="13970" t="5715" r="13970" b="13335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8ACAEF" id="Line 4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37.15pt,10.95pt" to="504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9p3xgEAAHM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tLsOHPQ04g2xin2&#10;OTsz+FhTwdptQ+5NHN2j36D4HZnDdQeuVUXh08kTbJIR1V+QHERP/LvhG0qqgX3CYtNRh55pa/yv&#10;DMzkZAU7lrmcrnNRx8QEHc4XNzfzxYwz8ZyroM4UGehDTF8V9ixvGm5JfSGEwyamLOmlJJc7fDDW&#10;lrFbx4aG386mswKIaI3MyVwWQ7tb28AOkB9O+Up/lHldFnDvZCHrFMgvl30CY897uty6iy3ZibOn&#10;O5SnbXi2iyZbVF5eYX46r+OCfvlXVn8AAAD//wMAUEsDBBQABgAIAAAAIQA0G3rd3gAAAAoBAAAP&#10;AAAAZHJzL2Rvd25yZXYueG1sTI/BbsIwDIbvk/YOkSftBgll2qA0RQixXZAmwTrOaeO11RKnakLp&#10;3n5BHLaj7U+/vz9bj9awAXvfOpIwmwpgSJXTLdUSio/XyQKYD4q0Mo5Qwg96WOf3d5lKtbvQAYdj&#10;qFkMIZ8qCU0IXcq5rxq0yk9dhxRvX663KsSxr7nu1SWGW8MTIZ65VS3FD43qcNtg9X08Wwmb0343&#10;fx9K64xe1sWntoV4S6R8fBg3K2ABx/AHw1U/qkMenUp3Ju2ZkTB5eZpHVEIyWwK7AkIsYpnytuF5&#10;xv9XyH8BAAD//wMAUEsBAi0AFAAGAAgAAAAhALaDOJL+AAAA4QEAABMAAAAAAAAAAAAAAAAAAAAA&#10;AFtDb250ZW50X1R5cGVzXS54bWxQSwECLQAUAAYACAAAACEAOP0h/9YAAACUAQAACwAAAAAAAAAA&#10;AAAAAAAvAQAAX3JlbHMvLnJlbHNQSwECLQAUAAYACAAAACEAlKPad8YBAABzAwAADgAAAAAAAAAA&#10;AAAAAAAuAgAAZHJzL2Uyb0RvYy54bWxQSwECLQAUAAYACAAAACEANBt63d4AAAAKAQAADwAAAAAA&#10;AAAAAAAAAAAgBAAAZHJzL2Rvd25yZXYueG1sUEsFBgAAAAAEAAQA8wAAACsFAAAAAA==&#10;">
              <w10:wrap anchorx="margin"/>
            </v:line>
          </w:pict>
        </mc:Fallback>
      </mc:AlternateContent>
    </w:r>
  </w:p>
  <w:p w14:paraId="794BB815" w14:textId="77777777" w:rsidR="00D415AF" w:rsidRDefault="00D415AF" w:rsidP="00D94AC0">
    <w:pPr>
      <w:jc w:val="center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Turistička zajednica Krapinsko-zagorske županije, </w:t>
    </w:r>
    <w:r w:rsidRPr="003B36EC">
      <w:rPr>
        <w:rFonts w:ascii="Calibri" w:hAnsi="Calibri" w:cs="Calibri"/>
        <w:sz w:val="20"/>
        <w:szCs w:val="22"/>
      </w:rPr>
      <w:t>Magistratska 3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49 000 Krapina</w:t>
    </w:r>
    <w:r>
      <w:rPr>
        <w:rFonts w:ascii="Calibri" w:hAnsi="Calibri" w:cs="Calibri"/>
        <w:sz w:val="20"/>
        <w:szCs w:val="22"/>
      </w:rPr>
      <w:t xml:space="preserve">, </w:t>
    </w:r>
    <w:r w:rsidRPr="003B36EC">
      <w:rPr>
        <w:rFonts w:ascii="Calibri" w:hAnsi="Calibri" w:cs="Calibri"/>
        <w:sz w:val="20"/>
        <w:szCs w:val="22"/>
      </w:rPr>
      <w:t>OIB: 93188329349</w:t>
    </w:r>
  </w:p>
  <w:p w14:paraId="68E1EBC5" w14:textId="77777777" w:rsidR="00D415AF" w:rsidRPr="00D94AC0" w:rsidRDefault="00D415AF" w:rsidP="00D94AC0">
    <w:pPr>
      <w:jc w:val="center"/>
      <w:rPr>
        <w:rFonts w:ascii="Calibri" w:hAnsi="Calibri" w:cs="Calibri"/>
        <w:sz w:val="20"/>
        <w:szCs w:val="22"/>
      </w:rPr>
    </w:pPr>
    <w:proofErr w:type="spellStart"/>
    <w:r w:rsidRPr="00D94AC0">
      <w:rPr>
        <w:rFonts w:ascii="Calibri" w:hAnsi="Calibri" w:cs="Calibri"/>
        <w:sz w:val="20"/>
        <w:szCs w:val="22"/>
      </w:rPr>
      <w:t>tel</w:t>
    </w:r>
    <w:proofErr w:type="spellEnd"/>
    <w:r w:rsidRPr="00D94AC0">
      <w:rPr>
        <w:rFonts w:ascii="Calibri" w:hAnsi="Calibri" w:cs="Calibri"/>
        <w:sz w:val="20"/>
        <w:szCs w:val="22"/>
      </w:rPr>
      <w:t xml:space="preserve">/fax: 049/233-653, </w:t>
    </w:r>
    <w:hyperlink r:id="rId1" w:history="1">
      <w:r w:rsidRPr="00C96EA2">
        <w:rPr>
          <w:rStyle w:val="Hiperveza"/>
          <w:rFonts w:ascii="Calibri" w:hAnsi="Calibri" w:cs="Calibri"/>
          <w:sz w:val="20"/>
          <w:szCs w:val="22"/>
        </w:rPr>
        <w:t>www.visitzagorje.hr</w:t>
      </w:r>
    </w:hyperlink>
    <w:r>
      <w:rPr>
        <w:rFonts w:ascii="Calibri" w:hAnsi="Calibri" w:cs="Calibri"/>
        <w:sz w:val="20"/>
        <w:szCs w:val="22"/>
      </w:rPr>
      <w:t xml:space="preserve">, </w:t>
    </w:r>
    <w:hyperlink r:id="rId2" w:history="1">
      <w:r w:rsidRPr="00C96EA2">
        <w:rPr>
          <w:rStyle w:val="Hiperveza"/>
          <w:rFonts w:ascii="Calibri" w:hAnsi="Calibri" w:cs="Calibri"/>
          <w:sz w:val="20"/>
          <w:szCs w:val="22"/>
        </w:rPr>
        <w:t>info@visitzagorje.hr</w:t>
      </w:r>
    </w:hyperlink>
  </w:p>
  <w:p w14:paraId="3E1EE55E" w14:textId="77777777" w:rsidR="00D415AF" w:rsidRDefault="00D415A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522A34" w14:textId="77777777" w:rsidR="00D415AF" w:rsidRDefault="00D415AF" w:rsidP="00E072F3">
      <w:r>
        <w:separator/>
      </w:r>
    </w:p>
  </w:footnote>
  <w:footnote w:type="continuationSeparator" w:id="0">
    <w:p w14:paraId="6529EBAC" w14:textId="77777777" w:rsidR="00D415AF" w:rsidRDefault="00D415AF" w:rsidP="00E07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2F13C" w14:textId="77777777" w:rsidR="00D415AF" w:rsidRDefault="00D415AF">
    <w:pPr>
      <w:pStyle w:val="Zaglavl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D53432C" wp14:editId="5E44E140">
          <wp:simplePos x="0" y="0"/>
          <wp:positionH relativeFrom="column">
            <wp:posOffset>-457200</wp:posOffset>
          </wp:positionH>
          <wp:positionV relativeFrom="paragraph">
            <wp:posOffset>-285750</wp:posOffset>
          </wp:positionV>
          <wp:extent cx="914400" cy="455295"/>
          <wp:effectExtent l="0" t="0" r="0" b="0"/>
          <wp:wrapTight wrapText="bothSides">
            <wp:wrapPolygon edited="0">
              <wp:start x="0" y="0"/>
              <wp:lineTo x="0" y="20787"/>
              <wp:lineTo x="21150" y="20787"/>
              <wp:lineTo x="21150" y="0"/>
              <wp:lineTo x="0" y="0"/>
            </wp:wrapPolygon>
          </wp:wrapTight>
          <wp:docPr id="4" name="Picture 1" descr="Logo_s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s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5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1" allowOverlap="1" wp14:anchorId="13822E2B" wp14:editId="0431D9E7">
          <wp:simplePos x="0" y="0"/>
          <wp:positionH relativeFrom="column">
            <wp:posOffset>5334000</wp:posOffset>
          </wp:positionH>
          <wp:positionV relativeFrom="paragraph">
            <wp:posOffset>-482600</wp:posOffset>
          </wp:positionV>
          <wp:extent cx="1278255" cy="984250"/>
          <wp:effectExtent l="0" t="0" r="0" b="0"/>
          <wp:wrapThrough wrapText="bothSides">
            <wp:wrapPolygon edited="0">
              <wp:start x="0" y="0"/>
              <wp:lineTo x="0" y="21321"/>
              <wp:lineTo x="21246" y="21321"/>
              <wp:lineTo x="21246" y="0"/>
              <wp:lineTo x="0" y="0"/>
            </wp:wrapPolygon>
          </wp:wrapThrough>
          <wp:docPr id="3" name="Picture 22" descr="LOGO_ZAGORJE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ZAGORJE_H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255" cy="98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4D5AE4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 xml:space="preserve">Turistička zajednica </w:t>
    </w:r>
  </w:p>
  <w:p w14:paraId="4AA4E3B3" w14:textId="77777777" w:rsidR="00D415AF" w:rsidRPr="00BA0C61" w:rsidRDefault="00D415AF" w:rsidP="00D94AC0">
    <w:pPr>
      <w:ind w:left="-720"/>
      <w:rPr>
        <w:rFonts w:ascii="Calibri" w:hAnsi="Calibri" w:cs="Calibri"/>
        <w:b/>
        <w:sz w:val="22"/>
        <w:szCs w:val="22"/>
      </w:rPr>
    </w:pPr>
    <w:r w:rsidRPr="00BA0C61">
      <w:rPr>
        <w:rFonts w:ascii="Calibri" w:hAnsi="Calibri" w:cs="Calibri"/>
        <w:b/>
        <w:sz w:val="22"/>
        <w:szCs w:val="22"/>
      </w:rPr>
      <w:t>KRAPINSKO-ZAGORSKE ŽUPANIJE</w:t>
    </w:r>
  </w:p>
  <w:p w14:paraId="32C02212" w14:textId="77777777" w:rsidR="00D415AF" w:rsidRDefault="00D415AF" w:rsidP="00BA0C61">
    <w:pPr>
      <w:pStyle w:val="Zaglavlje"/>
      <w:tabs>
        <w:tab w:val="clear" w:pos="9072"/>
        <w:tab w:val="right" w:pos="9840"/>
      </w:tabs>
      <w:ind w:firstLine="3538"/>
      <w:jc w:val="right"/>
      <w:rPr>
        <w:rFonts w:ascii="Calibri" w:hAnsi="Calibri" w:cs="Calibri"/>
        <w:sz w:val="20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078121D4" wp14:editId="7FFB6A40">
              <wp:simplePos x="0" y="0"/>
              <wp:positionH relativeFrom="margin">
                <wp:posOffset>-609600</wp:posOffset>
              </wp:positionH>
              <wp:positionV relativeFrom="paragraph">
                <wp:posOffset>67945</wp:posOffset>
              </wp:positionV>
              <wp:extent cx="6877685" cy="0"/>
              <wp:effectExtent l="9525" t="10795" r="8890" b="8255"/>
              <wp:wrapNone/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8776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355779" id="Line 14" o:spid="_x0000_s1026" style="position:absolute;flip:y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48pt,5.35pt" to="493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QkfxwEAAHQDAAAOAAAAZHJzL2Uyb0RvYy54bWysU01vGjEQvVfqf7B8LwuoELJiyYE0vdAW&#10;KWnvgz92rXo9lm1Y+PcdG0LS9hZlD5bHM+/5zRvv8u7YW3ZQIRp0DZ+MxpwpJ1Aa1zb859PDpwVn&#10;MYGTYNGphp9U5Herjx+Wg6/VFDu0UgVGJC7Wg294l5KvqyqKTvUQR+iVo6TG0EOiMLSVDDAQe2+r&#10;6Xg8rwYM0gcUKkY6vT8n+arwa61E+qF1VInZhpO2VNZQ1l1eq9US6jaA74y4yIA3qOjBOLr0SnUP&#10;Cdg+mP+oeiMCRtRpJLCvUGsjVOmBupmM/+nmsQOvSi9kTvRXm+L70Yrvh21gRjZ8ypmDnka0MU6x&#10;yedszeBjTRVrtw25OXF0j36D4ndkDtcduFYViU8nT7hJRlR/QXIQPV2wG76hpBrYJyw+HXXombbG&#10;/8rATE5esGMZzOk6GHVMTNDhfHFzM1/MOBPPuQrqTJGBPsT0VWHP8qbhluQXQjhsYsqSXkpyucMH&#10;Y22Zu3VsaPjtbDorgIjWyJzMZTG0u7UN7AD55ZSv9EeZ12UB904Wsk6B/HLZJzD2vKfLrbvYkp04&#10;e7pDedqGZ7totEXl5Rnmt/M6LuiXn2X1BwAA//8DAFBLAwQUAAYACAAAACEAo+PGud0AAAAJAQAA&#10;DwAAAGRycy9kb3ducmV2LnhtbEyPwU7DMBBE70j8g7VI3Fq7RWqbEKeqEHBBQqIEzk68JBH2Oord&#10;NPw9izjAcWdGs2+K/eydmHCMfSANq6UCgdQE21OroXp9WOxAxGTIGhcINXxhhH15eVGY3IYzveB0&#10;TK3gEoq50dClNORSxqZDb+IyDEjsfYTRm8Tn2Eo7mjOXeyfXSm2kNz3xh84MeNdh83k8eQ2H96f7&#10;m+ep9sHZrK3erK/U41rr66v5cAsi4Zz+wvCDz+hQMlMdTmSjcBoW2Ya3JDbUFgQHst12BaL+FWRZ&#10;yP8Lym8AAAD//wMAUEsBAi0AFAAGAAgAAAAhALaDOJL+AAAA4QEAABMAAAAAAAAAAAAAAAAAAAAA&#10;AFtDb250ZW50X1R5cGVzXS54bWxQSwECLQAUAAYACAAAACEAOP0h/9YAAACUAQAACwAAAAAAAAAA&#10;AAAAAAAvAQAAX3JlbHMvLnJlbHNQSwECLQAUAAYACAAAACEAse0JH8cBAAB0AwAADgAAAAAAAAAA&#10;AAAAAAAuAgAAZHJzL2Uyb0RvYy54bWxQSwECLQAUAAYACAAAACEAo+PGud0AAAAJAQAADwAAAAAA&#10;AAAAAAAAAAAhBAAAZHJzL2Rvd25yZXYueG1sUEsFBgAAAAAEAAQA8wAAACsFAAAAAA==&#10;">
              <w10:wrap anchorx="margin"/>
            </v:line>
          </w:pict>
        </mc:Fallback>
      </mc:AlternateContent>
    </w:r>
  </w:p>
  <w:p w14:paraId="0FE7D06D" w14:textId="77777777" w:rsidR="00D415AF" w:rsidRDefault="00D415A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62F4"/>
    <w:multiLevelType w:val="hybridMultilevel"/>
    <w:tmpl w:val="E7900488"/>
    <w:lvl w:ilvl="0" w:tplc="49FE23E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755249"/>
    <w:multiLevelType w:val="hybridMultilevel"/>
    <w:tmpl w:val="2D2C5C26"/>
    <w:lvl w:ilvl="0" w:tplc="FB241B3A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E12E48E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SimSun" w:hAnsi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2354FB"/>
    <w:multiLevelType w:val="hybridMultilevel"/>
    <w:tmpl w:val="B1B0210A"/>
    <w:lvl w:ilvl="0" w:tplc="041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ECB0008"/>
    <w:multiLevelType w:val="hybridMultilevel"/>
    <w:tmpl w:val="EFB0CE72"/>
    <w:lvl w:ilvl="0" w:tplc="E064E6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0F54045"/>
    <w:multiLevelType w:val="hybridMultilevel"/>
    <w:tmpl w:val="EDEE57A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E8763A9"/>
    <w:multiLevelType w:val="hybridMultilevel"/>
    <w:tmpl w:val="24785B3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51487D01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9F7F84"/>
    <w:multiLevelType w:val="hybridMultilevel"/>
    <w:tmpl w:val="A32E9CD0"/>
    <w:lvl w:ilvl="0" w:tplc="7C16CD4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B6910"/>
    <w:multiLevelType w:val="hybridMultilevel"/>
    <w:tmpl w:val="BF6AF6B4"/>
    <w:lvl w:ilvl="0" w:tplc="041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9" w15:restartNumberingAfterBreak="0">
    <w:nsid w:val="74025099"/>
    <w:multiLevelType w:val="hybridMultilevel"/>
    <w:tmpl w:val="809E9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8"/>
  </w:num>
  <w:num w:numId="5">
    <w:abstractNumId w:val="9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6BE"/>
    <w:rsid w:val="00014174"/>
    <w:rsid w:val="00023112"/>
    <w:rsid w:val="000362AA"/>
    <w:rsid w:val="00045F81"/>
    <w:rsid w:val="00055948"/>
    <w:rsid w:val="00073CDA"/>
    <w:rsid w:val="00082270"/>
    <w:rsid w:val="00084468"/>
    <w:rsid w:val="00094BED"/>
    <w:rsid w:val="000D05B6"/>
    <w:rsid w:val="000D6B5A"/>
    <w:rsid w:val="00102EF1"/>
    <w:rsid w:val="00163A89"/>
    <w:rsid w:val="00170967"/>
    <w:rsid w:val="00184FCE"/>
    <w:rsid w:val="0019040E"/>
    <w:rsid w:val="001C7154"/>
    <w:rsid w:val="001D4703"/>
    <w:rsid w:val="002034C2"/>
    <w:rsid w:val="0022014F"/>
    <w:rsid w:val="00243F42"/>
    <w:rsid w:val="002452C4"/>
    <w:rsid w:val="00245790"/>
    <w:rsid w:val="0024628D"/>
    <w:rsid w:val="0026148E"/>
    <w:rsid w:val="002B6896"/>
    <w:rsid w:val="002E48E9"/>
    <w:rsid w:val="002F2886"/>
    <w:rsid w:val="00303158"/>
    <w:rsid w:val="003145C0"/>
    <w:rsid w:val="0034413D"/>
    <w:rsid w:val="00372319"/>
    <w:rsid w:val="00393612"/>
    <w:rsid w:val="00396215"/>
    <w:rsid w:val="003A1F93"/>
    <w:rsid w:val="003B36BF"/>
    <w:rsid w:val="003B36EC"/>
    <w:rsid w:val="003B74A1"/>
    <w:rsid w:val="003D1379"/>
    <w:rsid w:val="003F6756"/>
    <w:rsid w:val="00401842"/>
    <w:rsid w:val="004022EA"/>
    <w:rsid w:val="004202D1"/>
    <w:rsid w:val="004206BE"/>
    <w:rsid w:val="00437C13"/>
    <w:rsid w:val="00454A59"/>
    <w:rsid w:val="0047307B"/>
    <w:rsid w:val="004A154C"/>
    <w:rsid w:val="004B3F50"/>
    <w:rsid w:val="004C1839"/>
    <w:rsid w:val="004D7D73"/>
    <w:rsid w:val="0054621E"/>
    <w:rsid w:val="00552864"/>
    <w:rsid w:val="00560B12"/>
    <w:rsid w:val="005876C9"/>
    <w:rsid w:val="005A0DD6"/>
    <w:rsid w:val="005A1E84"/>
    <w:rsid w:val="005B06D4"/>
    <w:rsid w:val="005B19E6"/>
    <w:rsid w:val="005B4308"/>
    <w:rsid w:val="005D39EA"/>
    <w:rsid w:val="00633134"/>
    <w:rsid w:val="006A3920"/>
    <w:rsid w:val="006D180D"/>
    <w:rsid w:val="006F536E"/>
    <w:rsid w:val="0070505B"/>
    <w:rsid w:val="007140B7"/>
    <w:rsid w:val="00724162"/>
    <w:rsid w:val="00731FDA"/>
    <w:rsid w:val="00740AD2"/>
    <w:rsid w:val="00744B56"/>
    <w:rsid w:val="00776FAA"/>
    <w:rsid w:val="007B13B1"/>
    <w:rsid w:val="007E427B"/>
    <w:rsid w:val="007E62F8"/>
    <w:rsid w:val="007F5E9D"/>
    <w:rsid w:val="008059F2"/>
    <w:rsid w:val="00810E41"/>
    <w:rsid w:val="00827D21"/>
    <w:rsid w:val="0083494C"/>
    <w:rsid w:val="00860806"/>
    <w:rsid w:val="00863D9D"/>
    <w:rsid w:val="0087245E"/>
    <w:rsid w:val="008854DA"/>
    <w:rsid w:val="008D127B"/>
    <w:rsid w:val="009148E1"/>
    <w:rsid w:val="00923B58"/>
    <w:rsid w:val="00942D3D"/>
    <w:rsid w:val="009851A7"/>
    <w:rsid w:val="00990687"/>
    <w:rsid w:val="00992757"/>
    <w:rsid w:val="00992DC8"/>
    <w:rsid w:val="009A08B5"/>
    <w:rsid w:val="009E5E3B"/>
    <w:rsid w:val="009F178E"/>
    <w:rsid w:val="00A15DA8"/>
    <w:rsid w:val="00A343E1"/>
    <w:rsid w:val="00A432C4"/>
    <w:rsid w:val="00A51293"/>
    <w:rsid w:val="00A70F5B"/>
    <w:rsid w:val="00A86A47"/>
    <w:rsid w:val="00A9029C"/>
    <w:rsid w:val="00AD754A"/>
    <w:rsid w:val="00B04CCB"/>
    <w:rsid w:val="00B17DAE"/>
    <w:rsid w:val="00B20612"/>
    <w:rsid w:val="00B26DFB"/>
    <w:rsid w:val="00B37467"/>
    <w:rsid w:val="00B41129"/>
    <w:rsid w:val="00B43B61"/>
    <w:rsid w:val="00B477F7"/>
    <w:rsid w:val="00B7310B"/>
    <w:rsid w:val="00B8423D"/>
    <w:rsid w:val="00BA0C61"/>
    <w:rsid w:val="00BA11E8"/>
    <w:rsid w:val="00BB1BE5"/>
    <w:rsid w:val="00BB5274"/>
    <w:rsid w:val="00BC507E"/>
    <w:rsid w:val="00BE34A9"/>
    <w:rsid w:val="00BF261F"/>
    <w:rsid w:val="00BF742E"/>
    <w:rsid w:val="00C320B6"/>
    <w:rsid w:val="00C420F8"/>
    <w:rsid w:val="00C45424"/>
    <w:rsid w:val="00C54EAA"/>
    <w:rsid w:val="00C83BCD"/>
    <w:rsid w:val="00C84922"/>
    <w:rsid w:val="00C91201"/>
    <w:rsid w:val="00C96EA2"/>
    <w:rsid w:val="00CA5888"/>
    <w:rsid w:val="00CB4B5B"/>
    <w:rsid w:val="00CC2F33"/>
    <w:rsid w:val="00CD2C7E"/>
    <w:rsid w:val="00D16C16"/>
    <w:rsid w:val="00D415AF"/>
    <w:rsid w:val="00D577B0"/>
    <w:rsid w:val="00D94AC0"/>
    <w:rsid w:val="00DD19EC"/>
    <w:rsid w:val="00DD1EF2"/>
    <w:rsid w:val="00DF2596"/>
    <w:rsid w:val="00E072F3"/>
    <w:rsid w:val="00E25729"/>
    <w:rsid w:val="00E343CD"/>
    <w:rsid w:val="00E800B1"/>
    <w:rsid w:val="00EC2C22"/>
    <w:rsid w:val="00EE6DC1"/>
    <w:rsid w:val="00F006B0"/>
    <w:rsid w:val="00F0709F"/>
    <w:rsid w:val="00F11B04"/>
    <w:rsid w:val="00F249FD"/>
    <w:rsid w:val="00F77DC8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51BEF08"/>
  <w15:docId w15:val="{3A7BACA3-78A5-4C94-ABCB-D0948F81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8E1"/>
    <w:rPr>
      <w:rFonts w:ascii="Arial" w:hAnsi="Arial" w:cs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148E1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rsid w:val="009148E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Pr>
      <w:rFonts w:cs="Arial"/>
      <w:sz w:val="2"/>
    </w:rPr>
  </w:style>
  <w:style w:type="table" w:styleId="Reetkatablice">
    <w:name w:val="Table Grid"/>
    <w:basedOn w:val="Obinatablica"/>
    <w:uiPriority w:val="99"/>
    <w:rsid w:val="009F178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nak-">
    <w:name w:val="clanak-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clanak">
    <w:name w:val="clanak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</w:rPr>
  </w:style>
  <w:style w:type="paragraph" w:customStyle="1" w:styleId="t-10-9-kurz-s-fett">
    <w:name w:val="t-10-9-kurz-s-fett"/>
    <w:basedOn w:val="Normal"/>
    <w:uiPriority w:val="99"/>
    <w:rsid w:val="00BE34A9"/>
    <w:pPr>
      <w:spacing w:before="100" w:beforeAutospacing="1" w:after="100" w:afterAutospacing="1"/>
      <w:jc w:val="center"/>
    </w:pPr>
    <w:rPr>
      <w:rFonts w:cs="Times New Roman"/>
      <w:b/>
      <w:bCs/>
      <w:i/>
      <w:iCs/>
      <w:sz w:val="26"/>
      <w:szCs w:val="26"/>
    </w:rPr>
  </w:style>
  <w:style w:type="paragraph" w:customStyle="1" w:styleId="t-9-8">
    <w:name w:val="t-9-8"/>
    <w:basedOn w:val="Normal"/>
    <w:uiPriority w:val="99"/>
    <w:rsid w:val="00BE34A9"/>
    <w:pPr>
      <w:spacing w:before="100" w:beforeAutospacing="1" w:after="100" w:afterAutospacing="1"/>
    </w:pPr>
    <w:rPr>
      <w:rFonts w:cs="Times New Roman"/>
    </w:rPr>
  </w:style>
  <w:style w:type="paragraph" w:styleId="Tijeloteksta">
    <w:name w:val="Body Text"/>
    <w:basedOn w:val="Normal"/>
    <w:link w:val="TijelotekstaChar"/>
    <w:uiPriority w:val="99"/>
    <w:semiHidden/>
    <w:rsid w:val="00CA5888"/>
    <w:pPr>
      <w:spacing w:after="120"/>
    </w:pPr>
  </w:style>
  <w:style w:type="character" w:customStyle="1" w:styleId="TijelotekstaChar">
    <w:name w:val="Tijelo teksta Char"/>
    <w:link w:val="Tijeloteksta"/>
    <w:uiPriority w:val="99"/>
    <w:semiHidden/>
    <w:locked/>
    <w:rsid w:val="00CA5888"/>
    <w:rPr>
      <w:rFonts w:ascii="Arial" w:hAnsi="Arial" w:cs="Arial"/>
      <w:sz w:val="24"/>
      <w:szCs w:val="24"/>
      <w:lang w:val="hr-HR" w:eastAsia="hr-HR"/>
    </w:rPr>
  </w:style>
  <w:style w:type="paragraph" w:customStyle="1" w:styleId="Pa2">
    <w:name w:val="Pa2"/>
    <w:basedOn w:val="Normal"/>
    <w:next w:val="Normal"/>
    <w:uiPriority w:val="99"/>
    <w:rsid w:val="00CA5888"/>
    <w:pPr>
      <w:autoSpaceDE w:val="0"/>
      <w:autoSpaceDN w:val="0"/>
      <w:adjustRightInd w:val="0"/>
      <w:spacing w:before="100" w:line="200" w:lineRule="atLeast"/>
    </w:pPr>
    <w:rPr>
      <w:rFonts w:ascii="AVABBX+ChelthmITCBkBTBold" w:hAnsi="AVABBX+ChelthmITCBkBTBold" w:cs="Times New Roman"/>
    </w:rPr>
  </w:style>
  <w:style w:type="paragraph" w:customStyle="1" w:styleId="Odlomakpopisa1">
    <w:name w:val="Odlomak popisa1"/>
    <w:basedOn w:val="Normal"/>
    <w:uiPriority w:val="99"/>
    <w:rsid w:val="00CA5888"/>
    <w:pPr>
      <w:ind w:left="708"/>
    </w:pPr>
  </w:style>
  <w:style w:type="paragraph" w:styleId="Zaglavlje">
    <w:name w:val="header"/>
    <w:basedOn w:val="Normal"/>
    <w:link w:val="Zaglavl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locked/>
    <w:rsid w:val="00E072F3"/>
    <w:rPr>
      <w:rFonts w:ascii="Arial" w:hAnsi="Arial" w:cs="Arial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E072F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locked/>
    <w:rsid w:val="00E072F3"/>
    <w:rPr>
      <w:rFonts w:ascii="Arial" w:hAnsi="Arial" w:cs="Arial"/>
      <w:sz w:val="24"/>
      <w:szCs w:val="24"/>
    </w:rPr>
  </w:style>
  <w:style w:type="paragraph" w:styleId="Odlomakpopisa">
    <w:name w:val="List Paragraph"/>
    <w:basedOn w:val="Normal"/>
    <w:uiPriority w:val="99"/>
    <w:qFormat/>
    <w:rsid w:val="002B6896"/>
    <w:pPr>
      <w:ind w:left="720"/>
    </w:pPr>
  </w:style>
  <w:style w:type="table" w:customStyle="1" w:styleId="Reetkatablice1">
    <w:name w:val="Rešetka tablice1"/>
    <w:basedOn w:val="Obinatablica"/>
    <w:next w:val="Reetkatablice"/>
    <w:rsid w:val="00102E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6846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visitzagorje.hr" TargetMode="External"/><Relationship Id="rId1" Type="http://schemas.openxmlformats.org/officeDocument/2006/relationships/hyperlink" Target="http://www.visitzagorje.h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1311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 531/18-03</vt:lpstr>
    </vt:vector>
  </TitlesOfParts>
  <Company>Home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 531/18-03</dc:title>
  <dc:subject/>
  <dc:creator>Ivan</dc:creator>
  <cp:keywords/>
  <dc:description/>
  <cp:lastModifiedBy>Tanja Ivek</cp:lastModifiedBy>
  <cp:revision>3</cp:revision>
  <cp:lastPrinted>2018-01-03T12:56:00Z</cp:lastPrinted>
  <dcterms:created xsi:type="dcterms:W3CDTF">2020-02-17T13:53:00Z</dcterms:created>
  <dcterms:modified xsi:type="dcterms:W3CDTF">2020-02-17T13:53:00Z</dcterms:modified>
</cp:coreProperties>
</file>