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F298" w14:textId="72B303BF" w:rsidR="00C91201" w:rsidRDefault="00C91201">
      <w:pPr>
        <w:rPr>
          <w:rFonts w:ascii="Calibri" w:hAnsi="Calibri" w:cs="Calibri"/>
          <w:sz w:val="22"/>
          <w:szCs w:val="22"/>
        </w:rPr>
      </w:pPr>
    </w:p>
    <w:p w14:paraId="58A3B8D6" w14:textId="46E59297" w:rsidR="00D75305" w:rsidRPr="00D75305" w:rsidRDefault="00D75305" w:rsidP="00D75305">
      <w:pPr>
        <w:jc w:val="center"/>
        <w:rPr>
          <w:rFonts w:ascii="Zagorje Regular" w:hAnsi="Zagorje Regular" w:cs="Calibri"/>
          <w:b/>
          <w:bCs/>
          <w:sz w:val="36"/>
          <w:szCs w:val="36"/>
        </w:rPr>
      </w:pPr>
      <w:r w:rsidRPr="00D75305">
        <w:rPr>
          <w:rFonts w:ascii="Zagorje Regular" w:hAnsi="Zagorje Regular" w:cs="Calibri"/>
          <w:b/>
          <w:bCs/>
          <w:sz w:val="36"/>
          <w:szCs w:val="36"/>
        </w:rPr>
        <w:t>Obrazac za prijavu za Edukaciju za male iznajmljivače</w:t>
      </w:r>
    </w:p>
    <w:p w14:paraId="703595A0" w14:textId="1FDDC0C7" w:rsidR="00D75305" w:rsidRPr="00D75305" w:rsidRDefault="00D75305" w:rsidP="00D75305">
      <w:pPr>
        <w:jc w:val="center"/>
        <w:rPr>
          <w:rFonts w:ascii="Zagorje Regular" w:hAnsi="Zagorje Regular" w:cs="Calibri"/>
          <w:b/>
          <w:bCs/>
          <w:sz w:val="36"/>
          <w:szCs w:val="36"/>
        </w:rPr>
      </w:pPr>
      <w:r w:rsidRPr="00D75305">
        <w:rPr>
          <w:rFonts w:ascii="Zagorje Regular" w:hAnsi="Zagorje Regular" w:cs="Calibri"/>
          <w:b/>
          <w:bCs/>
          <w:sz w:val="36"/>
          <w:szCs w:val="36"/>
        </w:rPr>
        <w:t>Terme Tuhelj</w:t>
      </w:r>
    </w:p>
    <w:p w14:paraId="19396145" w14:textId="127FBE04" w:rsidR="00D75305" w:rsidRPr="00D75305" w:rsidRDefault="00D75305" w:rsidP="00D75305">
      <w:pPr>
        <w:jc w:val="center"/>
        <w:rPr>
          <w:rFonts w:ascii="Zagorje Regular" w:hAnsi="Zagorje Regular" w:cs="Calibri"/>
          <w:b/>
          <w:bCs/>
          <w:sz w:val="36"/>
          <w:szCs w:val="36"/>
        </w:rPr>
      </w:pPr>
      <w:r w:rsidRPr="00D75305">
        <w:rPr>
          <w:rFonts w:ascii="Zagorje Regular" w:hAnsi="Zagorje Regular" w:cs="Calibri"/>
          <w:b/>
          <w:bCs/>
          <w:sz w:val="36"/>
          <w:szCs w:val="36"/>
        </w:rPr>
        <w:t>17. studeni 2021.</w:t>
      </w:r>
    </w:p>
    <w:p w14:paraId="6618AD05" w14:textId="5BB29486" w:rsidR="00D75305" w:rsidRDefault="00D75305">
      <w:pPr>
        <w:rPr>
          <w:rFonts w:ascii="Calibri" w:hAnsi="Calibri" w:cs="Calibri"/>
          <w:sz w:val="22"/>
          <w:szCs w:val="22"/>
        </w:rPr>
      </w:pPr>
    </w:p>
    <w:tbl>
      <w:tblPr>
        <w:tblW w:w="9376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3740"/>
        <w:gridCol w:w="5636"/>
      </w:tblGrid>
      <w:tr w:rsidR="00D75305" w:rsidRPr="001C78B7" w14:paraId="3D72549B" w14:textId="77777777" w:rsidTr="004F46E1">
        <w:trPr>
          <w:trHeight w:val="658"/>
        </w:trPr>
        <w:tc>
          <w:tcPr>
            <w:tcW w:w="9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14:paraId="1B41915D" w14:textId="77777777" w:rsidR="00D75305" w:rsidRPr="001C78B7" w:rsidRDefault="00D75305" w:rsidP="004F46E1">
            <w:pPr>
              <w:spacing w:line="276" w:lineRule="auto"/>
              <w:jc w:val="center"/>
              <w:rPr>
                <w:rFonts w:ascii="Zagorje Regular" w:hAnsi="Zagorje Regular" w:cstheme="minorHAnsi"/>
                <w:b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sz w:val="22"/>
                <w:szCs w:val="22"/>
              </w:rPr>
              <w:t>PODACI O PRIJAVITELJU</w:t>
            </w:r>
          </w:p>
        </w:tc>
      </w:tr>
      <w:tr w:rsidR="00D75305" w:rsidRPr="001C78B7" w14:paraId="62A050AB" w14:textId="77777777" w:rsidTr="004F46E1">
        <w:trPr>
          <w:trHeight w:val="658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24A482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Ime i prezime/naziv prijavitelja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C80624" w14:textId="77777777" w:rsidR="00D75305" w:rsidRPr="001C78B7" w:rsidRDefault="00D75305" w:rsidP="004F46E1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  <w:r w:rsidRPr="001C78B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75305" w:rsidRPr="001C78B7" w14:paraId="0FFED6D7" w14:textId="77777777" w:rsidTr="004F46E1">
        <w:trPr>
          <w:trHeight w:val="871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4395CD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Pravni status prijavitelja</w:t>
            </w:r>
          </w:p>
          <w:p w14:paraId="2AD69F9B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Cs/>
                <w:sz w:val="22"/>
                <w:szCs w:val="22"/>
              </w:rPr>
              <w:t xml:space="preserve">(trgovačko društvo, obrt, </w:t>
            </w:r>
          </w:p>
          <w:p w14:paraId="06B5D7C0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Cs/>
                <w:sz w:val="22"/>
                <w:szCs w:val="22"/>
              </w:rPr>
              <w:t>OPG, fizička osoba ili dr.)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229D72" w14:textId="77777777" w:rsidR="00D75305" w:rsidRPr="001C78B7" w:rsidRDefault="00D75305" w:rsidP="004F46E1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</w:p>
        </w:tc>
      </w:tr>
      <w:tr w:rsidR="00D75305" w:rsidRPr="001C78B7" w14:paraId="42BA2270" w14:textId="77777777" w:rsidTr="004F46E1">
        <w:trPr>
          <w:trHeight w:val="554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84A0F7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Prebivalište prijavitelja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1FF9AD" w14:textId="77777777" w:rsidR="00D75305" w:rsidRPr="001C78B7" w:rsidRDefault="00D75305" w:rsidP="004F46E1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  <w:r w:rsidRPr="001C78B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75305" w:rsidRPr="001C78B7" w14:paraId="022AAEF3" w14:textId="77777777" w:rsidTr="004F46E1">
        <w:trPr>
          <w:trHeight w:val="703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3966C8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Ime i prezime osobe za kontakt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28E6C9" w14:textId="77777777" w:rsidR="00D75305" w:rsidRPr="001C78B7" w:rsidRDefault="00D75305" w:rsidP="004F46E1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  <w:r w:rsidRPr="001C78B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75305" w:rsidRPr="001C78B7" w14:paraId="52BA4529" w14:textId="77777777" w:rsidTr="004F46E1">
        <w:trPr>
          <w:trHeight w:val="571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A86528E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Broj telefona/GSM-a za kontakt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19E6DB" w14:textId="77777777" w:rsidR="00D75305" w:rsidRPr="001C78B7" w:rsidRDefault="00D75305" w:rsidP="004F46E1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  <w:r w:rsidRPr="001C78B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75305" w:rsidRPr="001C78B7" w14:paraId="0D873A6E" w14:textId="77777777" w:rsidTr="004F46E1">
        <w:trPr>
          <w:trHeight w:val="559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FC1B6C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E-mail adresa za kontakt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B4DCCB" w14:textId="77777777" w:rsidR="00D75305" w:rsidRPr="001C78B7" w:rsidRDefault="00D75305" w:rsidP="004F46E1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  <w:r w:rsidRPr="001C78B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75305" w:rsidRPr="001C78B7" w14:paraId="05F508C0" w14:textId="77777777" w:rsidTr="004F46E1">
        <w:trPr>
          <w:trHeight w:val="559"/>
        </w:trPr>
        <w:tc>
          <w:tcPr>
            <w:tcW w:w="9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14:paraId="17D949E8" w14:textId="77777777" w:rsidR="00D75305" w:rsidRPr="001C78B7" w:rsidRDefault="00D75305" w:rsidP="004F46E1">
            <w:pPr>
              <w:spacing w:line="276" w:lineRule="auto"/>
              <w:jc w:val="center"/>
              <w:rPr>
                <w:rFonts w:ascii="Zagorje Regular" w:hAnsi="Zagorje Regular" w:cstheme="minorHAnsi"/>
                <w:b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sz w:val="22"/>
                <w:szCs w:val="22"/>
              </w:rPr>
              <w:t>PODACI O SMJEŠTAJNOM OBJEKTU</w:t>
            </w:r>
          </w:p>
        </w:tc>
      </w:tr>
      <w:tr w:rsidR="00D75305" w:rsidRPr="001C78B7" w14:paraId="5CCF521E" w14:textId="77777777" w:rsidTr="004F46E1">
        <w:trPr>
          <w:trHeight w:val="1057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5D5B75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Naziv objekta</w:t>
            </w:r>
          </w:p>
          <w:p w14:paraId="2C8A69B4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Cs/>
                <w:sz w:val="22"/>
                <w:szCs w:val="22"/>
              </w:rPr>
              <w:t>(navesti naziv smještajnog objekta)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05DBD5" w14:textId="77777777" w:rsidR="00D75305" w:rsidRPr="001C78B7" w:rsidRDefault="00D75305" w:rsidP="004F46E1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  <w:r w:rsidRPr="001C78B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75305" w:rsidRPr="001C78B7" w14:paraId="79E30A15" w14:textId="77777777" w:rsidTr="004F46E1">
        <w:trPr>
          <w:trHeight w:val="733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8E3DA4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 xml:space="preserve">Adresa smještajnog objekta </w:t>
            </w:r>
          </w:p>
          <w:p w14:paraId="23DF6FE8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Cs/>
                <w:sz w:val="22"/>
                <w:szCs w:val="22"/>
              </w:rPr>
              <w:t>(mjesto, ulica i kućni broj)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D4DB04" w14:textId="77777777" w:rsidR="00D75305" w:rsidRPr="001C78B7" w:rsidRDefault="00D75305" w:rsidP="004F46E1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</w:p>
        </w:tc>
      </w:tr>
      <w:tr w:rsidR="00D75305" w:rsidRPr="001C78B7" w14:paraId="1EEF4873" w14:textId="77777777" w:rsidTr="004F46E1">
        <w:trPr>
          <w:trHeight w:val="716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51F71C" w14:textId="77777777" w:rsidR="00D75305" w:rsidRPr="001C78B7" w:rsidRDefault="00D75305" w:rsidP="004F46E1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1C78B7"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 xml:space="preserve">Web adresa smještajnog objekta </w:t>
            </w:r>
            <w:r w:rsidRPr="001C78B7">
              <w:rPr>
                <w:rFonts w:ascii="Zagorje Regular" w:hAnsi="Zagorje Regular" w:cstheme="minorHAnsi"/>
                <w:bCs/>
                <w:sz w:val="22"/>
                <w:szCs w:val="22"/>
              </w:rPr>
              <w:t>(vlastite stranice ili na nekom portalu ili društvenoj mreži)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781F060" w14:textId="77777777" w:rsidR="00D75305" w:rsidRPr="001C78B7" w:rsidRDefault="00D75305" w:rsidP="004F46E1">
            <w:pPr>
              <w:spacing w:line="276" w:lineRule="auto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</w:p>
        </w:tc>
      </w:tr>
    </w:tbl>
    <w:p w14:paraId="6CF8AE3F" w14:textId="77777777" w:rsidR="00D75305" w:rsidRPr="005876C9" w:rsidRDefault="00D75305">
      <w:pPr>
        <w:rPr>
          <w:rFonts w:ascii="Calibri" w:hAnsi="Calibri" w:cs="Calibri"/>
          <w:sz w:val="22"/>
          <w:szCs w:val="22"/>
        </w:rPr>
      </w:pPr>
    </w:p>
    <w:p w14:paraId="1683D253" w14:textId="47E722D6" w:rsidR="00C35275" w:rsidRPr="001C78B7" w:rsidRDefault="00C35275" w:rsidP="00C35275">
      <w:pPr>
        <w:jc w:val="both"/>
        <w:rPr>
          <w:rFonts w:ascii="Zagorje Regular" w:hAnsi="Zagorje Regular" w:cstheme="minorHAnsi"/>
          <w:sz w:val="22"/>
          <w:szCs w:val="22"/>
        </w:rPr>
      </w:pPr>
      <w:r w:rsidRPr="001C78B7">
        <w:rPr>
          <w:rFonts w:ascii="Zagorje Regular" w:hAnsi="Zagorje Regular" w:cstheme="minorHAnsi"/>
          <w:sz w:val="22"/>
          <w:szCs w:val="22"/>
        </w:rPr>
        <w:t>P</w:t>
      </w:r>
      <w:r w:rsidR="005C18CC">
        <w:rPr>
          <w:rFonts w:ascii="Zagorje Regular" w:hAnsi="Zagorje Regular" w:cstheme="minorHAnsi"/>
          <w:sz w:val="22"/>
          <w:szCs w:val="22"/>
        </w:rPr>
        <w:t>rijavitelj</w:t>
      </w:r>
      <w:r w:rsidRPr="001C78B7">
        <w:rPr>
          <w:rFonts w:ascii="Zagorje Regular" w:hAnsi="Zagorje Regular" w:cstheme="minorHAnsi"/>
          <w:sz w:val="22"/>
          <w:szCs w:val="22"/>
        </w:rPr>
        <w:t xml:space="preserve"> predajom ovog </w:t>
      </w:r>
      <w:r w:rsidR="005C18CC">
        <w:rPr>
          <w:rFonts w:ascii="Zagorje Regular" w:hAnsi="Zagorje Regular" w:cstheme="minorHAnsi"/>
          <w:sz w:val="22"/>
          <w:szCs w:val="22"/>
        </w:rPr>
        <w:t xml:space="preserve"> prijavnog obrasca</w:t>
      </w:r>
      <w:r w:rsidRPr="001C78B7">
        <w:rPr>
          <w:rFonts w:ascii="Zagorje Regular" w:hAnsi="Zagorje Regular" w:cstheme="minorHAnsi"/>
          <w:sz w:val="22"/>
          <w:szCs w:val="22"/>
        </w:rPr>
        <w:t xml:space="preserve"> daje svoju suglasnost Turističkoj zajednici Krapinsko-zagorske županije da u njemu navedene osobne podatke prikuplja, obrađuje i pohranjuje u svrhu provedbe predmetnog projekta i kontaktiranja. </w:t>
      </w:r>
    </w:p>
    <w:p w14:paraId="5A287CC3" w14:textId="77777777" w:rsidR="00C35275" w:rsidRPr="001C78B7" w:rsidRDefault="00C35275" w:rsidP="00C35275">
      <w:pPr>
        <w:jc w:val="both"/>
        <w:rPr>
          <w:rFonts w:ascii="Zagorje Regular" w:hAnsi="Zagorje Regular" w:cstheme="minorHAnsi"/>
          <w:sz w:val="22"/>
          <w:szCs w:val="22"/>
        </w:rPr>
      </w:pPr>
    </w:p>
    <w:p w14:paraId="5E473109" w14:textId="7A5E7D8F" w:rsidR="00C35275" w:rsidRPr="001C78B7" w:rsidRDefault="00C35275" w:rsidP="00C35275">
      <w:pPr>
        <w:jc w:val="both"/>
        <w:rPr>
          <w:rFonts w:ascii="Zagorje Regular" w:hAnsi="Zagorje Regular" w:cstheme="minorHAnsi"/>
          <w:sz w:val="22"/>
          <w:szCs w:val="22"/>
        </w:rPr>
      </w:pPr>
      <w:r w:rsidRPr="001C78B7">
        <w:rPr>
          <w:rFonts w:ascii="Zagorje Regular" w:hAnsi="Zagorje Regular" w:cstheme="minorHAnsi"/>
          <w:sz w:val="22"/>
          <w:szCs w:val="22"/>
        </w:rPr>
        <w:t xml:space="preserve">Osobni podaci iz </w:t>
      </w:r>
      <w:r w:rsidR="005C18CC">
        <w:rPr>
          <w:rFonts w:ascii="Zagorje Regular" w:hAnsi="Zagorje Regular" w:cstheme="minorHAnsi"/>
          <w:sz w:val="22"/>
          <w:szCs w:val="22"/>
        </w:rPr>
        <w:t>prijavnog obrasca</w:t>
      </w:r>
      <w:r w:rsidRPr="001C78B7">
        <w:rPr>
          <w:rFonts w:ascii="Zagorje Regular" w:hAnsi="Zagorje Regular" w:cstheme="minorHAnsi"/>
          <w:sz w:val="22"/>
          <w:szCs w:val="22"/>
        </w:rPr>
        <w:t xml:space="preserve"> biti će zaštićeni od pristupa neovlaštenih osoba, te pohranjeni na sigurno mjesto i čuvani u skladu s uvjetima i rokovima predviđenim zakonskim propisima, aktima i odlukama Turističke zajednice Krapinsko-zagorske županije. </w:t>
      </w:r>
    </w:p>
    <w:p w14:paraId="6C310B32" w14:textId="77777777" w:rsidR="00C35275" w:rsidRPr="001C78B7" w:rsidRDefault="00C35275" w:rsidP="00C35275">
      <w:pPr>
        <w:jc w:val="both"/>
        <w:rPr>
          <w:rFonts w:ascii="Zagorje Regular" w:hAnsi="Zagorje Regular" w:cstheme="minorHAnsi"/>
          <w:sz w:val="22"/>
          <w:szCs w:val="22"/>
        </w:rPr>
      </w:pPr>
    </w:p>
    <w:p w14:paraId="308770B4" w14:textId="1676C83B" w:rsidR="00C35275" w:rsidRPr="001C78B7" w:rsidRDefault="005C18CC" w:rsidP="00C35275">
      <w:pPr>
        <w:jc w:val="both"/>
        <w:rPr>
          <w:rFonts w:ascii="Zagorje Regular" w:hAnsi="Zagorje Regular" w:cstheme="minorHAnsi"/>
          <w:sz w:val="22"/>
          <w:szCs w:val="22"/>
        </w:rPr>
      </w:pPr>
      <w:r>
        <w:rPr>
          <w:rFonts w:ascii="Zagorje Regular" w:hAnsi="Zagorje Regular" w:cstheme="minorHAnsi"/>
          <w:sz w:val="22"/>
          <w:szCs w:val="22"/>
        </w:rPr>
        <w:t>Prijavitelj</w:t>
      </w:r>
      <w:r w:rsidR="00C35275" w:rsidRPr="001C78B7">
        <w:rPr>
          <w:rFonts w:ascii="Zagorje Regular" w:hAnsi="Zagorje Regular" w:cstheme="minorHAnsi"/>
          <w:sz w:val="22"/>
          <w:szCs w:val="22"/>
        </w:rPr>
        <w:t xml:space="preserve"> potvrđuje da je upoznat sa svojim pravima i ostalim u odnosu na prikupljanje, obradu, objavu i pohranu njegovih osobnih podataka. </w:t>
      </w:r>
      <w:hyperlink r:id="rId7" w:history="1"/>
      <w:r w:rsidR="00C35275" w:rsidRPr="001C78B7">
        <w:rPr>
          <w:rFonts w:ascii="Zagorje Regular" w:hAnsi="Zagorje Regular" w:cstheme="minorHAnsi"/>
          <w:color w:val="FF0000"/>
          <w:sz w:val="22"/>
          <w:szCs w:val="22"/>
        </w:rPr>
        <w:t xml:space="preserve"> </w:t>
      </w:r>
    </w:p>
    <w:p w14:paraId="4839F778" w14:textId="77777777" w:rsidR="00C91201" w:rsidRPr="005876C9" w:rsidRDefault="00C91201" w:rsidP="00073CDA">
      <w:pPr>
        <w:rPr>
          <w:rFonts w:ascii="Calibri" w:hAnsi="Calibri" w:cs="Calibri"/>
          <w:sz w:val="22"/>
          <w:szCs w:val="22"/>
        </w:rPr>
      </w:pPr>
    </w:p>
    <w:sectPr w:rsidR="00C91201" w:rsidRPr="005876C9" w:rsidSect="00BA0C61">
      <w:headerReference w:type="default" r:id="rId8"/>
      <w:footerReference w:type="default" r:id="rId9"/>
      <w:pgSz w:w="11906" w:h="16838"/>
      <w:pgMar w:top="1389" w:right="1346" w:bottom="1389" w:left="13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C505D" w14:textId="77777777" w:rsidR="00CB2D68" w:rsidRDefault="00CB2D68" w:rsidP="00E072F3">
      <w:r>
        <w:separator/>
      </w:r>
    </w:p>
  </w:endnote>
  <w:endnote w:type="continuationSeparator" w:id="0">
    <w:p w14:paraId="47E881D1" w14:textId="77777777" w:rsidR="00CB2D68" w:rsidRDefault="00CB2D68" w:rsidP="00E0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BBX+ChelthmITCBkBTBol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Zagorje Regular">
    <w:altName w:val="Calibri"/>
    <w:panose1 w:val="00000000000000000000"/>
    <w:charset w:val="00"/>
    <w:family w:val="modern"/>
    <w:notTrueType/>
    <w:pitch w:val="variable"/>
    <w:sig w:usb0="A000003F" w:usb1="5001E4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F102" w14:textId="77777777" w:rsidR="00C91201" w:rsidRDefault="00CD2C7E" w:rsidP="00D94AC0">
    <w:pPr>
      <w:jc w:val="center"/>
      <w:rPr>
        <w:rFonts w:ascii="Calibri" w:hAnsi="Calibri" w:cs="Calibri"/>
        <w:sz w:val="20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62BC755" wp14:editId="488AC82B">
              <wp:simplePos x="0" y="0"/>
              <wp:positionH relativeFrom="margin">
                <wp:posOffset>-471805</wp:posOffset>
              </wp:positionH>
              <wp:positionV relativeFrom="paragraph">
                <wp:posOffset>139065</wp:posOffset>
              </wp:positionV>
              <wp:extent cx="6877685" cy="0"/>
              <wp:effectExtent l="13970" t="5715" r="13970" b="1333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76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A91AA6" id="Line 4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7.15pt,10.95pt" to="504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phGAIAADI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">
              <w10:wrap anchorx="margin"/>
            </v:line>
          </w:pict>
        </mc:Fallback>
      </mc:AlternateContent>
    </w:r>
  </w:p>
  <w:p w14:paraId="3D5CC76C" w14:textId="77777777" w:rsidR="00C91201" w:rsidRDefault="00C91201" w:rsidP="00D94AC0">
    <w:pPr>
      <w:jc w:val="center"/>
      <w:rPr>
        <w:rFonts w:ascii="Calibri" w:hAnsi="Calibri" w:cs="Calibri"/>
        <w:sz w:val="20"/>
        <w:szCs w:val="22"/>
      </w:rPr>
    </w:pPr>
    <w:r>
      <w:rPr>
        <w:rFonts w:ascii="Calibri" w:hAnsi="Calibri" w:cs="Calibri"/>
        <w:sz w:val="20"/>
        <w:szCs w:val="22"/>
      </w:rPr>
      <w:t xml:space="preserve">Turistička zajednica Krapinsko-zagorske županije, </w:t>
    </w:r>
    <w:r w:rsidRPr="003B36EC">
      <w:rPr>
        <w:rFonts w:ascii="Calibri" w:hAnsi="Calibri" w:cs="Calibri"/>
        <w:sz w:val="20"/>
        <w:szCs w:val="22"/>
      </w:rPr>
      <w:t>Magistratska 3</w:t>
    </w:r>
    <w:r>
      <w:rPr>
        <w:rFonts w:ascii="Calibri" w:hAnsi="Calibri" w:cs="Calibri"/>
        <w:sz w:val="20"/>
        <w:szCs w:val="22"/>
      </w:rPr>
      <w:t xml:space="preserve">, </w:t>
    </w:r>
    <w:r w:rsidRPr="003B36EC">
      <w:rPr>
        <w:rFonts w:ascii="Calibri" w:hAnsi="Calibri" w:cs="Calibri"/>
        <w:sz w:val="20"/>
        <w:szCs w:val="22"/>
      </w:rPr>
      <w:t>49 000 Krapina</w:t>
    </w:r>
    <w:r>
      <w:rPr>
        <w:rFonts w:ascii="Calibri" w:hAnsi="Calibri" w:cs="Calibri"/>
        <w:sz w:val="20"/>
        <w:szCs w:val="22"/>
      </w:rPr>
      <w:t xml:space="preserve">, </w:t>
    </w:r>
    <w:r w:rsidRPr="003B36EC">
      <w:rPr>
        <w:rFonts w:ascii="Calibri" w:hAnsi="Calibri" w:cs="Calibri"/>
        <w:sz w:val="20"/>
        <w:szCs w:val="22"/>
      </w:rPr>
      <w:t>OIB: 93188329349</w:t>
    </w:r>
  </w:p>
  <w:p w14:paraId="2B5B5114" w14:textId="77777777" w:rsidR="00C91201" w:rsidRPr="00D94AC0" w:rsidRDefault="00C91201" w:rsidP="00D94AC0">
    <w:pPr>
      <w:jc w:val="center"/>
      <w:rPr>
        <w:rFonts w:ascii="Calibri" w:hAnsi="Calibri" w:cs="Calibri"/>
        <w:sz w:val="20"/>
        <w:szCs w:val="22"/>
      </w:rPr>
    </w:pPr>
    <w:r w:rsidRPr="00D94AC0">
      <w:rPr>
        <w:rFonts w:ascii="Calibri" w:hAnsi="Calibri" w:cs="Calibri"/>
        <w:sz w:val="20"/>
        <w:szCs w:val="22"/>
      </w:rPr>
      <w:t xml:space="preserve">tel/fax: 049/233-653, </w:t>
    </w:r>
    <w:hyperlink r:id="rId1" w:history="1">
      <w:r w:rsidRPr="00C96EA2">
        <w:rPr>
          <w:rStyle w:val="Hiperveza"/>
          <w:rFonts w:ascii="Calibri" w:hAnsi="Calibri" w:cs="Calibri"/>
          <w:sz w:val="20"/>
          <w:szCs w:val="22"/>
        </w:rPr>
        <w:t>www.visitzagorje.hr</w:t>
      </w:r>
    </w:hyperlink>
    <w:r>
      <w:rPr>
        <w:rFonts w:ascii="Calibri" w:hAnsi="Calibri" w:cs="Calibri"/>
        <w:sz w:val="20"/>
        <w:szCs w:val="22"/>
      </w:rPr>
      <w:t xml:space="preserve">, </w:t>
    </w:r>
    <w:hyperlink r:id="rId2" w:history="1">
      <w:r w:rsidRPr="00C96EA2">
        <w:rPr>
          <w:rStyle w:val="Hiperveza"/>
          <w:rFonts w:ascii="Calibri" w:hAnsi="Calibri" w:cs="Calibri"/>
          <w:sz w:val="20"/>
          <w:szCs w:val="22"/>
        </w:rPr>
        <w:t>info@visitzagorje.hr</w:t>
      </w:r>
    </w:hyperlink>
  </w:p>
  <w:p w14:paraId="694233BF" w14:textId="77777777" w:rsidR="00C91201" w:rsidRDefault="00C912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761A" w14:textId="77777777" w:rsidR="00CB2D68" w:rsidRDefault="00CB2D68" w:rsidP="00E072F3">
      <w:r>
        <w:separator/>
      </w:r>
    </w:p>
  </w:footnote>
  <w:footnote w:type="continuationSeparator" w:id="0">
    <w:p w14:paraId="4FED6498" w14:textId="77777777" w:rsidR="00CB2D68" w:rsidRDefault="00CB2D68" w:rsidP="00E07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E737" w14:textId="77777777" w:rsidR="00C91201" w:rsidRDefault="00CD2C7E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75F074" wp14:editId="3A964A56">
          <wp:simplePos x="0" y="0"/>
          <wp:positionH relativeFrom="column">
            <wp:posOffset>-457200</wp:posOffset>
          </wp:positionH>
          <wp:positionV relativeFrom="paragraph">
            <wp:posOffset>-285750</wp:posOffset>
          </wp:positionV>
          <wp:extent cx="914400" cy="455295"/>
          <wp:effectExtent l="0" t="0" r="0" b="0"/>
          <wp:wrapTight wrapText="bothSides">
            <wp:wrapPolygon edited="0">
              <wp:start x="0" y="0"/>
              <wp:lineTo x="0" y="20787"/>
              <wp:lineTo x="21150" y="20787"/>
              <wp:lineTo x="21150" y="0"/>
              <wp:lineTo x="0" y="0"/>
            </wp:wrapPolygon>
          </wp:wrapTight>
          <wp:docPr id="4" name="Picture 1" descr="Logo_s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32AEA7ED" wp14:editId="716CEB0A">
          <wp:simplePos x="0" y="0"/>
          <wp:positionH relativeFrom="column">
            <wp:posOffset>5334000</wp:posOffset>
          </wp:positionH>
          <wp:positionV relativeFrom="paragraph">
            <wp:posOffset>-482600</wp:posOffset>
          </wp:positionV>
          <wp:extent cx="1278255" cy="984250"/>
          <wp:effectExtent l="0" t="0" r="0" b="0"/>
          <wp:wrapThrough wrapText="bothSides">
            <wp:wrapPolygon edited="0">
              <wp:start x="0" y="0"/>
              <wp:lineTo x="0" y="21321"/>
              <wp:lineTo x="21246" y="21321"/>
              <wp:lineTo x="21246" y="0"/>
              <wp:lineTo x="0" y="0"/>
            </wp:wrapPolygon>
          </wp:wrapThrough>
          <wp:docPr id="3" name="Picture 22" descr="LOGO_ZAGORJE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_ZAGORJE_H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98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36D0B2" w14:textId="77777777" w:rsidR="00C91201" w:rsidRPr="00BA0C61" w:rsidRDefault="00C91201" w:rsidP="00D94AC0">
    <w:pPr>
      <w:ind w:left="-720"/>
      <w:rPr>
        <w:rFonts w:ascii="Calibri" w:hAnsi="Calibri" w:cs="Calibri"/>
        <w:b/>
        <w:sz w:val="22"/>
        <w:szCs w:val="22"/>
      </w:rPr>
    </w:pPr>
    <w:r w:rsidRPr="00BA0C61">
      <w:rPr>
        <w:rFonts w:ascii="Calibri" w:hAnsi="Calibri" w:cs="Calibri"/>
        <w:b/>
        <w:sz w:val="22"/>
        <w:szCs w:val="22"/>
      </w:rPr>
      <w:t xml:space="preserve">Turistička zajednica </w:t>
    </w:r>
  </w:p>
  <w:p w14:paraId="41F0FA7B" w14:textId="77777777" w:rsidR="00C91201" w:rsidRPr="00BA0C61" w:rsidRDefault="00C91201" w:rsidP="00D94AC0">
    <w:pPr>
      <w:ind w:left="-720"/>
      <w:rPr>
        <w:rFonts w:ascii="Calibri" w:hAnsi="Calibri" w:cs="Calibri"/>
        <w:b/>
        <w:sz w:val="22"/>
        <w:szCs w:val="22"/>
      </w:rPr>
    </w:pPr>
    <w:r w:rsidRPr="00BA0C61">
      <w:rPr>
        <w:rFonts w:ascii="Calibri" w:hAnsi="Calibri" w:cs="Calibri"/>
        <w:b/>
        <w:sz w:val="22"/>
        <w:szCs w:val="22"/>
      </w:rPr>
      <w:t>KRAPINSKO-ZAGORSKE ŽUPANIJE</w:t>
    </w:r>
  </w:p>
  <w:p w14:paraId="54C614E7" w14:textId="77777777" w:rsidR="00C91201" w:rsidRDefault="00CD2C7E" w:rsidP="00BA0C61">
    <w:pPr>
      <w:pStyle w:val="Zaglavlje"/>
      <w:tabs>
        <w:tab w:val="clear" w:pos="9072"/>
        <w:tab w:val="right" w:pos="9840"/>
      </w:tabs>
      <w:ind w:firstLine="3538"/>
      <w:jc w:val="right"/>
      <w:rPr>
        <w:rFonts w:ascii="Calibri" w:hAnsi="Calibri" w:cs="Calibri"/>
        <w:sz w:val="20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A81C475" wp14:editId="5F5AB703">
              <wp:simplePos x="0" y="0"/>
              <wp:positionH relativeFrom="margin">
                <wp:posOffset>-609600</wp:posOffset>
              </wp:positionH>
              <wp:positionV relativeFrom="paragraph">
                <wp:posOffset>67945</wp:posOffset>
              </wp:positionV>
              <wp:extent cx="6877685" cy="0"/>
              <wp:effectExtent l="9525" t="10795" r="8890" b="8255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76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C27924" id="Line 14" o:spid="_x0000_s1026" style="position:absolute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8pt,5.35pt" to="493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YgvGQIAADM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">
              <w10:wrap anchorx="margin"/>
            </v:line>
          </w:pict>
        </mc:Fallback>
      </mc:AlternateContent>
    </w:r>
  </w:p>
  <w:p w14:paraId="4E1CC20D" w14:textId="77777777" w:rsidR="00C91201" w:rsidRDefault="00C9120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2F4"/>
    <w:multiLevelType w:val="hybridMultilevel"/>
    <w:tmpl w:val="E7900488"/>
    <w:lvl w:ilvl="0" w:tplc="49FE23E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55249"/>
    <w:multiLevelType w:val="hybridMultilevel"/>
    <w:tmpl w:val="2D2C5C26"/>
    <w:lvl w:ilvl="0" w:tplc="FB241B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E12E48E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2354FB"/>
    <w:multiLevelType w:val="hybridMultilevel"/>
    <w:tmpl w:val="B1B0210A"/>
    <w:lvl w:ilvl="0" w:tplc="041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CB0008"/>
    <w:multiLevelType w:val="hybridMultilevel"/>
    <w:tmpl w:val="EFB0CE72"/>
    <w:lvl w:ilvl="0" w:tplc="E064E6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0F54045"/>
    <w:multiLevelType w:val="hybridMultilevel"/>
    <w:tmpl w:val="EDEE57A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8763A9"/>
    <w:multiLevelType w:val="hybridMultilevel"/>
    <w:tmpl w:val="24785B3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93B6910"/>
    <w:multiLevelType w:val="hybridMultilevel"/>
    <w:tmpl w:val="BF6AF6B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74025099"/>
    <w:multiLevelType w:val="hybridMultilevel"/>
    <w:tmpl w:val="809E9C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BE"/>
    <w:rsid w:val="00014174"/>
    <w:rsid w:val="00023112"/>
    <w:rsid w:val="000362AA"/>
    <w:rsid w:val="00045F81"/>
    <w:rsid w:val="00055948"/>
    <w:rsid w:val="00073CDA"/>
    <w:rsid w:val="00082270"/>
    <w:rsid w:val="00084468"/>
    <w:rsid w:val="000D6B5A"/>
    <w:rsid w:val="00163A89"/>
    <w:rsid w:val="00170967"/>
    <w:rsid w:val="00184FCE"/>
    <w:rsid w:val="0019040E"/>
    <w:rsid w:val="001C7154"/>
    <w:rsid w:val="001D4703"/>
    <w:rsid w:val="002034C2"/>
    <w:rsid w:val="0022014F"/>
    <w:rsid w:val="00243F42"/>
    <w:rsid w:val="002452C4"/>
    <w:rsid w:val="00245703"/>
    <w:rsid w:val="00245790"/>
    <w:rsid w:val="0024628D"/>
    <w:rsid w:val="0026148E"/>
    <w:rsid w:val="002B6896"/>
    <w:rsid w:val="002E48E9"/>
    <w:rsid w:val="002F2886"/>
    <w:rsid w:val="00303158"/>
    <w:rsid w:val="0034413D"/>
    <w:rsid w:val="00372319"/>
    <w:rsid w:val="00393612"/>
    <w:rsid w:val="00396215"/>
    <w:rsid w:val="003A1F93"/>
    <w:rsid w:val="003B36BF"/>
    <w:rsid w:val="003B36EC"/>
    <w:rsid w:val="003B74A1"/>
    <w:rsid w:val="003F6756"/>
    <w:rsid w:val="00401842"/>
    <w:rsid w:val="004022EA"/>
    <w:rsid w:val="004202D1"/>
    <w:rsid w:val="004206BE"/>
    <w:rsid w:val="00437C13"/>
    <w:rsid w:val="00454A59"/>
    <w:rsid w:val="004A154C"/>
    <w:rsid w:val="004B3F50"/>
    <w:rsid w:val="004C1839"/>
    <w:rsid w:val="004D7D73"/>
    <w:rsid w:val="0054621E"/>
    <w:rsid w:val="00552864"/>
    <w:rsid w:val="00560B12"/>
    <w:rsid w:val="005876C9"/>
    <w:rsid w:val="005A0DD6"/>
    <w:rsid w:val="005B06D4"/>
    <w:rsid w:val="005B19E6"/>
    <w:rsid w:val="005B4308"/>
    <w:rsid w:val="005C18CC"/>
    <w:rsid w:val="005D39EA"/>
    <w:rsid w:val="00633134"/>
    <w:rsid w:val="006A3920"/>
    <w:rsid w:val="006D180D"/>
    <w:rsid w:val="006F536E"/>
    <w:rsid w:val="0070505B"/>
    <w:rsid w:val="007169CF"/>
    <w:rsid w:val="00724162"/>
    <w:rsid w:val="00731FDA"/>
    <w:rsid w:val="00740AD2"/>
    <w:rsid w:val="00744B56"/>
    <w:rsid w:val="00761BE9"/>
    <w:rsid w:val="00776FAA"/>
    <w:rsid w:val="007B13B1"/>
    <w:rsid w:val="007E62F8"/>
    <w:rsid w:val="007F5E9D"/>
    <w:rsid w:val="008059F2"/>
    <w:rsid w:val="00810E41"/>
    <w:rsid w:val="0083494C"/>
    <w:rsid w:val="00860806"/>
    <w:rsid w:val="00863D9D"/>
    <w:rsid w:val="0087245E"/>
    <w:rsid w:val="008854DA"/>
    <w:rsid w:val="008D127B"/>
    <w:rsid w:val="009148E1"/>
    <w:rsid w:val="00923B58"/>
    <w:rsid w:val="009851A7"/>
    <w:rsid w:val="00990687"/>
    <w:rsid w:val="00992757"/>
    <w:rsid w:val="00992DC8"/>
    <w:rsid w:val="009A08B5"/>
    <w:rsid w:val="009D7CDC"/>
    <w:rsid w:val="009E5E3B"/>
    <w:rsid w:val="009F178E"/>
    <w:rsid w:val="00A15DA8"/>
    <w:rsid w:val="00A343E1"/>
    <w:rsid w:val="00A432C4"/>
    <w:rsid w:val="00A51293"/>
    <w:rsid w:val="00A86A47"/>
    <w:rsid w:val="00A9029C"/>
    <w:rsid w:val="00B04CCB"/>
    <w:rsid w:val="00B17DAE"/>
    <w:rsid w:val="00B20612"/>
    <w:rsid w:val="00B26DFB"/>
    <w:rsid w:val="00B37467"/>
    <w:rsid w:val="00B41129"/>
    <w:rsid w:val="00B43B61"/>
    <w:rsid w:val="00B477F7"/>
    <w:rsid w:val="00B7310B"/>
    <w:rsid w:val="00B8423D"/>
    <w:rsid w:val="00BA0C61"/>
    <w:rsid w:val="00BA11E8"/>
    <w:rsid w:val="00BB1BE5"/>
    <w:rsid w:val="00BB5274"/>
    <w:rsid w:val="00BC507E"/>
    <w:rsid w:val="00BE34A9"/>
    <w:rsid w:val="00BF261F"/>
    <w:rsid w:val="00BF742E"/>
    <w:rsid w:val="00C320B6"/>
    <w:rsid w:val="00C35275"/>
    <w:rsid w:val="00C420F8"/>
    <w:rsid w:val="00C45424"/>
    <w:rsid w:val="00C54EAA"/>
    <w:rsid w:val="00C83BCD"/>
    <w:rsid w:val="00C84922"/>
    <w:rsid w:val="00C91201"/>
    <w:rsid w:val="00C96EA2"/>
    <w:rsid w:val="00CA5888"/>
    <w:rsid w:val="00CB2D68"/>
    <w:rsid w:val="00CB4B5B"/>
    <w:rsid w:val="00CC2F33"/>
    <w:rsid w:val="00CD2C7E"/>
    <w:rsid w:val="00D16C16"/>
    <w:rsid w:val="00D577B0"/>
    <w:rsid w:val="00D75305"/>
    <w:rsid w:val="00D94AC0"/>
    <w:rsid w:val="00DD19EC"/>
    <w:rsid w:val="00DF2596"/>
    <w:rsid w:val="00E072F3"/>
    <w:rsid w:val="00E25729"/>
    <w:rsid w:val="00E343CD"/>
    <w:rsid w:val="00E800B1"/>
    <w:rsid w:val="00EC2C22"/>
    <w:rsid w:val="00EE6DC1"/>
    <w:rsid w:val="00F006B0"/>
    <w:rsid w:val="00F0709F"/>
    <w:rsid w:val="00F249FD"/>
    <w:rsid w:val="00F77DC8"/>
    <w:rsid w:val="00FC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0191A0"/>
  <w15:docId w15:val="{3A7BACA3-78A5-4C94-ABCB-D0948F81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8E1"/>
    <w:rPr>
      <w:rFonts w:ascii="Arial" w:hAnsi="Arial" w:cs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9148E1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9148E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Pr>
      <w:rFonts w:cs="Arial"/>
      <w:sz w:val="2"/>
    </w:rPr>
  </w:style>
  <w:style w:type="table" w:styleId="Reetkatablice">
    <w:name w:val="Table Grid"/>
    <w:basedOn w:val="Obinatablica"/>
    <w:rsid w:val="009F178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ak-">
    <w:name w:val="clanak-"/>
    <w:basedOn w:val="Normal"/>
    <w:uiPriority w:val="99"/>
    <w:rsid w:val="00BE34A9"/>
    <w:pPr>
      <w:spacing w:before="100" w:beforeAutospacing="1" w:after="100" w:afterAutospacing="1"/>
      <w:jc w:val="center"/>
    </w:pPr>
    <w:rPr>
      <w:rFonts w:cs="Times New Roman"/>
    </w:rPr>
  </w:style>
  <w:style w:type="paragraph" w:customStyle="1" w:styleId="clanak">
    <w:name w:val="clanak"/>
    <w:basedOn w:val="Normal"/>
    <w:uiPriority w:val="99"/>
    <w:rsid w:val="00BE34A9"/>
    <w:pPr>
      <w:spacing w:before="100" w:beforeAutospacing="1" w:after="100" w:afterAutospacing="1"/>
      <w:jc w:val="center"/>
    </w:pPr>
    <w:rPr>
      <w:rFonts w:cs="Times New Roman"/>
    </w:rPr>
  </w:style>
  <w:style w:type="paragraph" w:customStyle="1" w:styleId="t-10-9-kurz-s-fett">
    <w:name w:val="t-10-9-kurz-s-fett"/>
    <w:basedOn w:val="Normal"/>
    <w:uiPriority w:val="99"/>
    <w:rsid w:val="00BE34A9"/>
    <w:pPr>
      <w:spacing w:before="100" w:beforeAutospacing="1" w:after="100" w:afterAutospacing="1"/>
      <w:jc w:val="center"/>
    </w:pPr>
    <w:rPr>
      <w:rFonts w:cs="Times New Roman"/>
      <w:b/>
      <w:bCs/>
      <w:i/>
      <w:iCs/>
      <w:sz w:val="26"/>
      <w:szCs w:val="26"/>
    </w:rPr>
  </w:style>
  <w:style w:type="paragraph" w:customStyle="1" w:styleId="t-9-8">
    <w:name w:val="t-9-8"/>
    <w:basedOn w:val="Normal"/>
    <w:uiPriority w:val="99"/>
    <w:rsid w:val="00BE34A9"/>
    <w:pPr>
      <w:spacing w:before="100" w:beforeAutospacing="1" w:after="100" w:afterAutospacing="1"/>
    </w:pPr>
    <w:rPr>
      <w:rFonts w:cs="Times New Roman"/>
    </w:rPr>
  </w:style>
  <w:style w:type="paragraph" w:styleId="Tijeloteksta">
    <w:name w:val="Body Text"/>
    <w:basedOn w:val="Normal"/>
    <w:link w:val="TijelotekstaChar"/>
    <w:uiPriority w:val="99"/>
    <w:semiHidden/>
    <w:rsid w:val="00CA5888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CA5888"/>
    <w:rPr>
      <w:rFonts w:ascii="Arial" w:hAnsi="Arial" w:cs="Arial"/>
      <w:sz w:val="24"/>
      <w:szCs w:val="24"/>
      <w:lang w:val="hr-HR" w:eastAsia="hr-HR"/>
    </w:rPr>
  </w:style>
  <w:style w:type="paragraph" w:customStyle="1" w:styleId="Pa2">
    <w:name w:val="Pa2"/>
    <w:basedOn w:val="Normal"/>
    <w:next w:val="Normal"/>
    <w:uiPriority w:val="99"/>
    <w:rsid w:val="00CA5888"/>
    <w:pPr>
      <w:autoSpaceDE w:val="0"/>
      <w:autoSpaceDN w:val="0"/>
      <w:adjustRightInd w:val="0"/>
      <w:spacing w:before="100" w:line="200" w:lineRule="atLeast"/>
    </w:pPr>
    <w:rPr>
      <w:rFonts w:ascii="AVABBX+ChelthmITCBkBTBold" w:hAnsi="AVABBX+ChelthmITCBkBTBold" w:cs="Times New Roman"/>
    </w:rPr>
  </w:style>
  <w:style w:type="paragraph" w:customStyle="1" w:styleId="Odlomakpopisa1">
    <w:name w:val="Odlomak popisa1"/>
    <w:basedOn w:val="Normal"/>
    <w:uiPriority w:val="99"/>
    <w:rsid w:val="00CA5888"/>
    <w:pPr>
      <w:ind w:left="708"/>
    </w:pPr>
  </w:style>
  <w:style w:type="paragraph" w:styleId="Zaglavlje">
    <w:name w:val="header"/>
    <w:basedOn w:val="Normal"/>
    <w:link w:val="ZaglavljeChar"/>
    <w:uiPriority w:val="99"/>
    <w:rsid w:val="00E072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E072F3"/>
    <w:rPr>
      <w:rFonts w:ascii="Arial" w:hAnsi="Arial" w:cs="Arial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E072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E072F3"/>
    <w:rPr>
      <w:rFonts w:ascii="Arial" w:hAnsi="Arial" w:cs="Arial"/>
      <w:sz w:val="24"/>
      <w:szCs w:val="24"/>
    </w:rPr>
  </w:style>
  <w:style w:type="paragraph" w:styleId="Odlomakpopisa">
    <w:name w:val="List Paragraph"/>
    <w:basedOn w:val="Normal"/>
    <w:uiPriority w:val="99"/>
    <w:qFormat/>
    <w:rsid w:val="002B68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84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tra-istria.hr/index.php?id=50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isitzagorje.hr" TargetMode="External"/><Relationship Id="rId1" Type="http://schemas.openxmlformats.org/officeDocument/2006/relationships/hyperlink" Target="http://www.visitzagorje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531/18-03</vt:lpstr>
    </vt:vector>
  </TitlesOfParts>
  <Company>Home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531/18-03</dc:title>
  <dc:subject/>
  <dc:creator>Ivan</dc:creator>
  <cp:keywords/>
  <dc:description/>
  <cp:lastModifiedBy>Sanja</cp:lastModifiedBy>
  <cp:revision>4</cp:revision>
  <cp:lastPrinted>2018-01-03T12:56:00Z</cp:lastPrinted>
  <dcterms:created xsi:type="dcterms:W3CDTF">2021-10-22T11:21:00Z</dcterms:created>
  <dcterms:modified xsi:type="dcterms:W3CDTF">2021-10-22T11:31:00Z</dcterms:modified>
</cp:coreProperties>
</file>