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F298" w14:textId="72B303BF" w:rsidR="00C91201" w:rsidRDefault="00C91201">
      <w:pPr>
        <w:rPr>
          <w:rFonts w:ascii="Calibri" w:hAnsi="Calibri" w:cs="Calibri"/>
          <w:sz w:val="22"/>
          <w:szCs w:val="22"/>
        </w:rPr>
      </w:pPr>
    </w:p>
    <w:p w14:paraId="58A3B8D6" w14:textId="744FB519" w:rsidR="00D75305" w:rsidRPr="00C3280C" w:rsidRDefault="00D75305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 w:rsidRPr="00C3280C">
        <w:rPr>
          <w:rFonts w:ascii="Zagorje Regular" w:hAnsi="Zagorje Regular" w:cs="Calibri"/>
          <w:b/>
          <w:bCs/>
          <w:sz w:val="32"/>
          <w:szCs w:val="32"/>
        </w:rPr>
        <w:t xml:space="preserve">Obrazac za prijavu </w:t>
      </w:r>
      <w:r w:rsidR="00BE740C">
        <w:rPr>
          <w:rFonts w:ascii="Zagorje Regular" w:hAnsi="Zagorje Regular" w:cs="Calibri"/>
          <w:b/>
          <w:bCs/>
          <w:sz w:val="32"/>
          <w:szCs w:val="32"/>
        </w:rPr>
        <w:t>-</w:t>
      </w:r>
      <w:r w:rsidRPr="00C3280C">
        <w:rPr>
          <w:rFonts w:ascii="Zagorje Regular" w:hAnsi="Zagorje Regular" w:cs="Calibri"/>
          <w:b/>
          <w:bCs/>
          <w:sz w:val="32"/>
          <w:szCs w:val="32"/>
        </w:rPr>
        <w:t xml:space="preserve"> Edukacij</w:t>
      </w:r>
      <w:r w:rsidR="00BE740C">
        <w:rPr>
          <w:rFonts w:ascii="Zagorje Regular" w:hAnsi="Zagorje Regular" w:cs="Calibri"/>
          <w:b/>
          <w:bCs/>
          <w:sz w:val="32"/>
          <w:szCs w:val="32"/>
        </w:rPr>
        <w:t>a</w:t>
      </w:r>
      <w:r w:rsidRPr="00C3280C">
        <w:rPr>
          <w:rFonts w:ascii="Zagorje Regular" w:hAnsi="Zagorje Regular" w:cs="Calibri"/>
          <w:b/>
          <w:bCs/>
          <w:sz w:val="32"/>
          <w:szCs w:val="32"/>
        </w:rPr>
        <w:t xml:space="preserve"> za male iznajmljivače</w:t>
      </w:r>
    </w:p>
    <w:p w14:paraId="3695859E" w14:textId="1DFFC566" w:rsidR="00C3280C" w:rsidRPr="009D140A" w:rsidRDefault="003B64AD" w:rsidP="00D75305">
      <w:pPr>
        <w:jc w:val="center"/>
        <w:rPr>
          <w:rFonts w:ascii="Zagorje Regular" w:hAnsi="Zagorje Regular" w:cs="Calibri"/>
          <w:b/>
          <w:bCs/>
          <w:color w:val="9BBB59" w:themeColor="accent3"/>
          <w:sz w:val="32"/>
          <w:szCs w:val="32"/>
        </w:rPr>
      </w:pPr>
      <w:r w:rsidRPr="009D140A">
        <w:rPr>
          <w:rFonts w:ascii="Zagorje Regular" w:hAnsi="Zagorje Regular" w:cs="Calibri"/>
          <w:b/>
          <w:bCs/>
          <w:color w:val="9BBB59" w:themeColor="accent3"/>
          <w:sz w:val="32"/>
          <w:szCs w:val="32"/>
        </w:rPr>
        <w:t>Vođenje apartmana i kuća za odmor – za početnike</w:t>
      </w:r>
    </w:p>
    <w:p w14:paraId="703595A0" w14:textId="43493AC4" w:rsidR="00D75305" w:rsidRPr="00C3280C" w:rsidRDefault="00C3280C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 w:rsidRPr="00C3280C">
        <w:rPr>
          <w:rFonts w:ascii="Zagorje Regular" w:hAnsi="Zagorje Regular" w:cs="Calibri"/>
          <w:b/>
          <w:bCs/>
          <w:sz w:val="32"/>
          <w:szCs w:val="32"/>
        </w:rPr>
        <w:t>Hotel Zagi</w:t>
      </w:r>
      <w:r w:rsidR="00546B01">
        <w:rPr>
          <w:rFonts w:ascii="Zagorje Regular" w:hAnsi="Zagorje Regular" w:cs="Calibri"/>
          <w:b/>
          <w:bCs/>
          <w:sz w:val="32"/>
          <w:szCs w:val="32"/>
        </w:rPr>
        <w:t>, Oroslavje</w:t>
      </w:r>
    </w:p>
    <w:p w14:paraId="19396145" w14:textId="214A6FF2" w:rsidR="00D75305" w:rsidRPr="00C3280C" w:rsidRDefault="00F0144E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>
        <w:rPr>
          <w:rFonts w:ascii="Zagorje Regular" w:hAnsi="Zagorje Regular" w:cs="Calibri"/>
          <w:b/>
          <w:bCs/>
          <w:sz w:val="32"/>
          <w:szCs w:val="32"/>
        </w:rPr>
        <w:t>2</w:t>
      </w:r>
      <w:r w:rsidR="00D75305" w:rsidRPr="00C3280C">
        <w:rPr>
          <w:rFonts w:ascii="Zagorje Regular" w:hAnsi="Zagorje Regular" w:cs="Calibri"/>
          <w:b/>
          <w:bCs/>
          <w:sz w:val="32"/>
          <w:szCs w:val="32"/>
        </w:rPr>
        <w:t xml:space="preserve">1. </w:t>
      </w:r>
      <w:r>
        <w:rPr>
          <w:rFonts w:ascii="Zagorje Regular" w:hAnsi="Zagorje Regular" w:cs="Calibri"/>
          <w:b/>
          <w:bCs/>
          <w:sz w:val="32"/>
          <w:szCs w:val="32"/>
        </w:rPr>
        <w:t xml:space="preserve">listopad </w:t>
      </w:r>
      <w:r w:rsidR="00656E42">
        <w:rPr>
          <w:rFonts w:ascii="Zagorje Regular" w:hAnsi="Zagorje Regular" w:cs="Calibri"/>
          <w:b/>
          <w:bCs/>
          <w:sz w:val="32"/>
          <w:szCs w:val="32"/>
        </w:rPr>
        <w:t>(subota)</w:t>
      </w:r>
      <w:r w:rsidR="00D75305" w:rsidRPr="00C3280C">
        <w:rPr>
          <w:rFonts w:ascii="Zagorje Regular" w:hAnsi="Zagorje Regular" w:cs="Calibri"/>
          <w:b/>
          <w:bCs/>
          <w:sz w:val="32"/>
          <w:szCs w:val="32"/>
        </w:rPr>
        <w:t xml:space="preserve"> 202</w:t>
      </w:r>
      <w:r>
        <w:rPr>
          <w:rFonts w:ascii="Zagorje Regular" w:hAnsi="Zagorje Regular" w:cs="Calibri"/>
          <w:b/>
          <w:bCs/>
          <w:sz w:val="32"/>
          <w:szCs w:val="32"/>
        </w:rPr>
        <w:t>3</w:t>
      </w:r>
      <w:r w:rsidR="00D75305" w:rsidRPr="00C3280C">
        <w:rPr>
          <w:rFonts w:ascii="Zagorje Regular" w:hAnsi="Zagorje Regular" w:cs="Calibri"/>
          <w:b/>
          <w:bCs/>
          <w:sz w:val="32"/>
          <w:szCs w:val="32"/>
        </w:rPr>
        <w:t>.</w:t>
      </w:r>
    </w:p>
    <w:p w14:paraId="6618AD05" w14:textId="5BB29486" w:rsidR="00D75305" w:rsidRDefault="00D75305">
      <w:pPr>
        <w:rPr>
          <w:rFonts w:ascii="Calibri" w:hAnsi="Calibri" w:cs="Calibri"/>
          <w:sz w:val="22"/>
          <w:szCs w:val="22"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740"/>
        <w:gridCol w:w="5636"/>
      </w:tblGrid>
      <w:tr w:rsidR="00D75305" w:rsidRPr="001C78B7" w14:paraId="3D72549B" w14:textId="77777777" w:rsidTr="004F46E1">
        <w:trPr>
          <w:trHeight w:val="658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B41915D" w14:textId="77777777" w:rsidR="00D75305" w:rsidRPr="001C78B7" w:rsidRDefault="00D75305" w:rsidP="004F46E1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sz w:val="22"/>
                <w:szCs w:val="22"/>
              </w:rPr>
              <w:t>PODACI O PRIJAVITELJU</w:t>
            </w:r>
          </w:p>
        </w:tc>
      </w:tr>
      <w:tr w:rsidR="00D75305" w:rsidRPr="001C78B7" w14:paraId="62A050AB" w14:textId="77777777" w:rsidTr="004F46E1">
        <w:trPr>
          <w:trHeight w:val="658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4A482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prezime/naziv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80624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FFED6D7" w14:textId="77777777" w:rsidTr="004F46E1">
        <w:trPr>
          <w:trHeight w:val="8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395CD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Pravni status prijavitelja</w:t>
            </w:r>
          </w:p>
          <w:p w14:paraId="2AD69F9B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(trgovačko društvo, obrt, </w:t>
            </w:r>
          </w:p>
          <w:p w14:paraId="06B5D7C0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OPG, fizička osoba ili dr.)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29D72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D75305" w:rsidRPr="001C78B7" w14:paraId="42BA2270" w14:textId="77777777" w:rsidTr="004F46E1">
        <w:trPr>
          <w:trHeight w:val="554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4A0F7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Prebivalište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FF9AD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22AAEF3" w14:textId="77777777" w:rsidTr="004F46E1">
        <w:trPr>
          <w:trHeight w:val="70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966C8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 osobe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8E6C9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52BA4529" w14:textId="77777777" w:rsidTr="004F46E1">
        <w:trPr>
          <w:trHeight w:val="5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A86528E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Broj telefona/GSM-a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9E6DB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D873A6E" w14:textId="77777777" w:rsidTr="004F46E1">
        <w:trPr>
          <w:trHeight w:val="5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C1B6C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E-mail adresa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B4DCCB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5F508C0" w14:textId="77777777" w:rsidTr="004F46E1">
        <w:trPr>
          <w:trHeight w:val="559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7D949E8" w14:textId="77777777" w:rsidR="00D75305" w:rsidRPr="001C78B7" w:rsidRDefault="00D75305" w:rsidP="004F46E1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sz w:val="22"/>
                <w:szCs w:val="22"/>
              </w:rPr>
              <w:t>PODACI O SMJEŠTAJNOM OBJEKTU</w:t>
            </w:r>
          </w:p>
        </w:tc>
      </w:tr>
      <w:tr w:rsidR="00D75305" w:rsidRPr="001C78B7" w14:paraId="5CCF521E" w14:textId="77777777" w:rsidTr="004F46E1">
        <w:trPr>
          <w:trHeight w:val="1057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D5B75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Naziv objekta</w:t>
            </w:r>
          </w:p>
          <w:p w14:paraId="2C8A69B4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(navesti naziv smještajnog objekta)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5DBD5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79E30A15" w14:textId="77777777" w:rsidTr="004F46E1">
        <w:trPr>
          <w:trHeight w:val="73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E3DA4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Adresa smještajnog objekta </w:t>
            </w:r>
          </w:p>
          <w:p w14:paraId="23DF6FE8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(mjesto, ulica i kućni broj)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4DB04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D75305" w:rsidRPr="001C78B7" w14:paraId="1EEF4873" w14:textId="77777777" w:rsidTr="004F46E1">
        <w:trPr>
          <w:trHeight w:val="71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1F71C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Web adresa smještajnog objekta </w:t>
            </w: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(vlastite stranice ili na nekom portalu ili društvenoj mreži)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781F060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</w:tbl>
    <w:p w14:paraId="6CF8AE3F" w14:textId="77777777" w:rsidR="00D75305" w:rsidRPr="005876C9" w:rsidRDefault="00D75305">
      <w:pPr>
        <w:rPr>
          <w:rFonts w:ascii="Calibri" w:hAnsi="Calibri" w:cs="Calibri"/>
          <w:sz w:val="22"/>
          <w:szCs w:val="22"/>
        </w:rPr>
      </w:pPr>
    </w:p>
    <w:p w14:paraId="1683D253" w14:textId="47E722D6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  <w:r w:rsidRPr="001C78B7">
        <w:rPr>
          <w:rFonts w:ascii="Zagorje Regular" w:hAnsi="Zagorje Regular" w:cstheme="minorHAnsi"/>
          <w:sz w:val="22"/>
          <w:szCs w:val="22"/>
        </w:rPr>
        <w:t>P</w:t>
      </w:r>
      <w:r w:rsidR="005C18CC">
        <w:rPr>
          <w:rFonts w:ascii="Zagorje Regular" w:hAnsi="Zagorje Regular" w:cstheme="minorHAnsi"/>
          <w:sz w:val="22"/>
          <w:szCs w:val="22"/>
        </w:rPr>
        <w:t>rijavitelj</w:t>
      </w:r>
      <w:r w:rsidRPr="001C78B7">
        <w:rPr>
          <w:rFonts w:ascii="Zagorje Regular" w:hAnsi="Zagorje Regular" w:cstheme="minorHAnsi"/>
          <w:sz w:val="22"/>
          <w:szCs w:val="22"/>
        </w:rPr>
        <w:t xml:space="preserve"> predajom ovog </w:t>
      </w:r>
      <w:r w:rsidR="005C18CC">
        <w:rPr>
          <w:rFonts w:ascii="Zagorje Regular" w:hAnsi="Zagorje Regular" w:cstheme="minorHAnsi"/>
          <w:sz w:val="22"/>
          <w:szCs w:val="22"/>
        </w:rPr>
        <w:t xml:space="preserve"> prijavnog obrasca</w:t>
      </w:r>
      <w:r w:rsidRPr="001C78B7">
        <w:rPr>
          <w:rFonts w:ascii="Zagorje Regular" w:hAnsi="Zagorje Regular" w:cstheme="minorHAnsi"/>
          <w:sz w:val="22"/>
          <w:szCs w:val="22"/>
        </w:rPr>
        <w:t xml:space="preserve"> daje svoju suglasnost Turističkoj zajednici Krapinsko-zagorske županije da u njemu navedene osobne podatke prikuplja, obrađuje i pohranjuje u svrhu provedbe predmetnog projekta i kontaktiranja. </w:t>
      </w:r>
    </w:p>
    <w:p w14:paraId="5A287CC3" w14:textId="77777777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5E473109" w14:textId="7A5E7D8F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  <w:r w:rsidRPr="001C78B7">
        <w:rPr>
          <w:rFonts w:ascii="Zagorje Regular" w:hAnsi="Zagorje Regular" w:cstheme="minorHAnsi"/>
          <w:sz w:val="22"/>
          <w:szCs w:val="22"/>
        </w:rPr>
        <w:t xml:space="preserve">Osobni podaci iz </w:t>
      </w:r>
      <w:r w:rsidR="005C18CC">
        <w:rPr>
          <w:rFonts w:ascii="Zagorje Regular" w:hAnsi="Zagorje Regular" w:cstheme="minorHAnsi"/>
          <w:sz w:val="22"/>
          <w:szCs w:val="22"/>
        </w:rPr>
        <w:t>prijavnog obrasca</w:t>
      </w:r>
      <w:r w:rsidRPr="001C78B7">
        <w:rPr>
          <w:rFonts w:ascii="Zagorje Regular" w:hAnsi="Zagorje Regular" w:cstheme="minorHAnsi"/>
          <w:sz w:val="22"/>
          <w:szCs w:val="22"/>
        </w:rPr>
        <w:t xml:space="preserve"> biti će zaštićeni od pristupa neovlaštenih osoba, te pohranjeni na sigurno mjesto i čuvani u skladu s uvjetima i rokovima predviđenim zakonskim propisima, aktima i odlukama Turističke zajednice Krapinsko-zagorske županije. </w:t>
      </w:r>
    </w:p>
    <w:p w14:paraId="6C310B32" w14:textId="77777777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4839F778" w14:textId="6B4CEF7D" w:rsidR="00C91201" w:rsidRPr="00C3280C" w:rsidRDefault="005C18CC" w:rsidP="00C3280C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Prijavitelj</w:t>
      </w:r>
      <w:r w:rsidR="00C35275" w:rsidRPr="001C78B7">
        <w:rPr>
          <w:rFonts w:ascii="Zagorje Regular" w:hAnsi="Zagorje Regular" w:cstheme="minorHAnsi"/>
          <w:sz w:val="22"/>
          <w:szCs w:val="22"/>
        </w:rPr>
        <w:t xml:space="preserve"> potvrđuje da je upoznat sa svojim pravima i ostalim u odnosu na prikupljanje, obradu, objavu i pohranu njegovih osobnih podataka. </w:t>
      </w:r>
      <w:hyperlink r:id="rId7" w:history="1"/>
      <w:r w:rsidR="00C35275" w:rsidRPr="001C78B7">
        <w:rPr>
          <w:rFonts w:ascii="Zagorje Regular" w:hAnsi="Zagorje Regular" w:cstheme="minorHAnsi"/>
          <w:color w:val="FF0000"/>
          <w:sz w:val="22"/>
          <w:szCs w:val="22"/>
        </w:rPr>
        <w:t xml:space="preserve"> </w:t>
      </w:r>
    </w:p>
    <w:sectPr w:rsidR="00C91201" w:rsidRPr="00C3280C" w:rsidSect="00BA0C61">
      <w:headerReference w:type="default" r:id="rId8"/>
      <w:footerReference w:type="default" r:id="rId9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EAEC" w14:textId="77777777" w:rsidR="0019560F" w:rsidRDefault="0019560F" w:rsidP="00E072F3">
      <w:r>
        <w:separator/>
      </w:r>
    </w:p>
  </w:endnote>
  <w:endnote w:type="continuationSeparator" w:id="0">
    <w:p w14:paraId="4BE6BB8A" w14:textId="77777777" w:rsidR="0019560F" w:rsidRDefault="0019560F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Zagorje Regular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F102" w14:textId="77777777" w:rsidR="00C91201" w:rsidRDefault="00CD2C7E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2BC755" wp14:editId="488AC82B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91AA6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vLQmd64AgIqtbWhNnpSz2aj6TeHlK5aovY8Mnw5G0jLQkbyKiVsnAH8Xf9RM4ghB69jm06N&#10;7VAjhfkaEgM4tAKd4lzO97nwk0cUDiez6XQyG2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">
              <w10:wrap anchorx="margin"/>
            </v:line>
          </w:pict>
        </mc:Fallback>
      </mc:AlternateContent>
    </w:r>
  </w:p>
  <w:p w14:paraId="3D5CC76C" w14:textId="77777777" w:rsidR="00C91201" w:rsidRDefault="00C91201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2B5B5114" w14:textId="77777777" w:rsidR="00C91201" w:rsidRPr="00D94AC0" w:rsidRDefault="00C91201" w:rsidP="00D94AC0">
    <w:pPr>
      <w:jc w:val="center"/>
      <w:rPr>
        <w:rFonts w:ascii="Calibri" w:hAnsi="Calibri" w:cs="Calibri"/>
        <w:sz w:val="20"/>
        <w:szCs w:val="22"/>
      </w:rPr>
    </w:pPr>
    <w:r w:rsidRPr="00D94AC0">
      <w:rPr>
        <w:rFonts w:ascii="Calibri" w:hAnsi="Calibri" w:cs="Calibri"/>
        <w:sz w:val="20"/>
        <w:szCs w:val="22"/>
      </w:rPr>
      <w:t xml:space="preserve">tel/fax: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694233BF" w14:textId="77777777" w:rsidR="00C91201" w:rsidRDefault="00C912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142" w14:textId="77777777" w:rsidR="0019560F" w:rsidRDefault="0019560F" w:rsidP="00E072F3">
      <w:r>
        <w:separator/>
      </w:r>
    </w:p>
  </w:footnote>
  <w:footnote w:type="continuationSeparator" w:id="0">
    <w:p w14:paraId="2BB02A9B" w14:textId="77777777" w:rsidR="0019560F" w:rsidRDefault="0019560F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E737" w14:textId="77777777" w:rsidR="00C91201" w:rsidRDefault="00CD2C7E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5F074" wp14:editId="3A964A56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2AEA7ED" wp14:editId="716CEB0A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6D0B2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41F0FA7B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54C614E7" w14:textId="77777777" w:rsidR="00C91201" w:rsidRDefault="00CD2C7E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81C475" wp14:editId="5F5AB703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27924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gv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loTW9cQVEVGprQ3H0pJ7NRtNvDildtUTteaT4cjaQl4WM5FVK2DgDF+z6j5pBDDl4Hft0&#10;amyHGinM15AYwKEX6BQHc74Php88onA4mU2nk9kYI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">
              <w10:wrap anchorx="margin"/>
            </v:line>
          </w:pict>
        </mc:Fallback>
      </mc:AlternateContent>
    </w:r>
  </w:p>
  <w:p w14:paraId="4E1CC20D" w14:textId="77777777" w:rsidR="00C91201" w:rsidRDefault="00C912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86334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483840">
    <w:abstractNumId w:val="2"/>
  </w:num>
  <w:num w:numId="3" w16cid:durableId="1672636553">
    <w:abstractNumId w:val="4"/>
  </w:num>
  <w:num w:numId="4" w16cid:durableId="1082339788">
    <w:abstractNumId w:val="6"/>
  </w:num>
  <w:num w:numId="5" w16cid:durableId="266814500">
    <w:abstractNumId w:val="7"/>
  </w:num>
  <w:num w:numId="6" w16cid:durableId="7920148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108373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97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14174"/>
    <w:rsid w:val="00023112"/>
    <w:rsid w:val="000362AA"/>
    <w:rsid w:val="00045F81"/>
    <w:rsid w:val="00055948"/>
    <w:rsid w:val="00073CDA"/>
    <w:rsid w:val="00082270"/>
    <w:rsid w:val="00084468"/>
    <w:rsid w:val="000D6B5A"/>
    <w:rsid w:val="00163A89"/>
    <w:rsid w:val="00170967"/>
    <w:rsid w:val="00184FCE"/>
    <w:rsid w:val="0019040E"/>
    <w:rsid w:val="0019560F"/>
    <w:rsid w:val="001C7154"/>
    <w:rsid w:val="001D4703"/>
    <w:rsid w:val="002034C2"/>
    <w:rsid w:val="0022014F"/>
    <w:rsid w:val="00243F42"/>
    <w:rsid w:val="002452C4"/>
    <w:rsid w:val="00245703"/>
    <w:rsid w:val="00245790"/>
    <w:rsid w:val="0024628D"/>
    <w:rsid w:val="0026148E"/>
    <w:rsid w:val="002B6896"/>
    <w:rsid w:val="002E48E9"/>
    <w:rsid w:val="002F2886"/>
    <w:rsid w:val="00303158"/>
    <w:rsid w:val="0034413D"/>
    <w:rsid w:val="00372319"/>
    <w:rsid w:val="00393612"/>
    <w:rsid w:val="00396215"/>
    <w:rsid w:val="003A1F93"/>
    <w:rsid w:val="003B36BF"/>
    <w:rsid w:val="003B36EC"/>
    <w:rsid w:val="003B64AD"/>
    <w:rsid w:val="003B74A1"/>
    <w:rsid w:val="003F6756"/>
    <w:rsid w:val="00401842"/>
    <w:rsid w:val="004022EA"/>
    <w:rsid w:val="004202D1"/>
    <w:rsid w:val="004206BE"/>
    <w:rsid w:val="00437C13"/>
    <w:rsid w:val="00454A59"/>
    <w:rsid w:val="004A154C"/>
    <w:rsid w:val="004B3F50"/>
    <w:rsid w:val="004C1839"/>
    <w:rsid w:val="004D7D73"/>
    <w:rsid w:val="0054621E"/>
    <w:rsid w:val="00546B01"/>
    <w:rsid w:val="00552864"/>
    <w:rsid w:val="00560B12"/>
    <w:rsid w:val="005876C9"/>
    <w:rsid w:val="005A0DD6"/>
    <w:rsid w:val="005B06D4"/>
    <w:rsid w:val="005B19E6"/>
    <w:rsid w:val="005B4308"/>
    <w:rsid w:val="005C18CC"/>
    <w:rsid w:val="005D39EA"/>
    <w:rsid w:val="00633134"/>
    <w:rsid w:val="00656E42"/>
    <w:rsid w:val="006A3920"/>
    <w:rsid w:val="006D180D"/>
    <w:rsid w:val="006F536E"/>
    <w:rsid w:val="0070505B"/>
    <w:rsid w:val="007169CF"/>
    <w:rsid w:val="00724162"/>
    <w:rsid w:val="00731FDA"/>
    <w:rsid w:val="00740AD2"/>
    <w:rsid w:val="00744B56"/>
    <w:rsid w:val="00761BE9"/>
    <w:rsid w:val="00776FAA"/>
    <w:rsid w:val="007B13B1"/>
    <w:rsid w:val="007E62F8"/>
    <w:rsid w:val="007F5E9D"/>
    <w:rsid w:val="008059F2"/>
    <w:rsid w:val="00810E41"/>
    <w:rsid w:val="0083494C"/>
    <w:rsid w:val="00860806"/>
    <w:rsid w:val="00863D9D"/>
    <w:rsid w:val="0087245E"/>
    <w:rsid w:val="008854DA"/>
    <w:rsid w:val="008D127B"/>
    <w:rsid w:val="009148E1"/>
    <w:rsid w:val="0092398A"/>
    <w:rsid w:val="00923B58"/>
    <w:rsid w:val="009659D2"/>
    <w:rsid w:val="009851A7"/>
    <w:rsid w:val="00990687"/>
    <w:rsid w:val="00992757"/>
    <w:rsid w:val="00992DC8"/>
    <w:rsid w:val="009A08B5"/>
    <w:rsid w:val="009D140A"/>
    <w:rsid w:val="009D7CDC"/>
    <w:rsid w:val="009E5E3B"/>
    <w:rsid w:val="009F178E"/>
    <w:rsid w:val="00A15DA8"/>
    <w:rsid w:val="00A343E1"/>
    <w:rsid w:val="00A432C4"/>
    <w:rsid w:val="00A51293"/>
    <w:rsid w:val="00A86A47"/>
    <w:rsid w:val="00A9029C"/>
    <w:rsid w:val="00B04CCB"/>
    <w:rsid w:val="00B17DAE"/>
    <w:rsid w:val="00B20612"/>
    <w:rsid w:val="00B26DFB"/>
    <w:rsid w:val="00B37467"/>
    <w:rsid w:val="00B41129"/>
    <w:rsid w:val="00B43B61"/>
    <w:rsid w:val="00B477F7"/>
    <w:rsid w:val="00B7310B"/>
    <w:rsid w:val="00B8423D"/>
    <w:rsid w:val="00B861E3"/>
    <w:rsid w:val="00BA0C61"/>
    <w:rsid w:val="00BA11E8"/>
    <w:rsid w:val="00BB1BE5"/>
    <w:rsid w:val="00BB5274"/>
    <w:rsid w:val="00BC507E"/>
    <w:rsid w:val="00BE2EAB"/>
    <w:rsid w:val="00BE34A9"/>
    <w:rsid w:val="00BE740C"/>
    <w:rsid w:val="00BF261F"/>
    <w:rsid w:val="00BF742E"/>
    <w:rsid w:val="00C320B6"/>
    <w:rsid w:val="00C3280C"/>
    <w:rsid w:val="00C35275"/>
    <w:rsid w:val="00C420F8"/>
    <w:rsid w:val="00C45424"/>
    <w:rsid w:val="00C54EAA"/>
    <w:rsid w:val="00C83BCD"/>
    <w:rsid w:val="00C84922"/>
    <w:rsid w:val="00C91201"/>
    <w:rsid w:val="00C96EA2"/>
    <w:rsid w:val="00CA5888"/>
    <w:rsid w:val="00CB2D68"/>
    <w:rsid w:val="00CB4B5B"/>
    <w:rsid w:val="00CC2F33"/>
    <w:rsid w:val="00CD2C7E"/>
    <w:rsid w:val="00D16C16"/>
    <w:rsid w:val="00D577B0"/>
    <w:rsid w:val="00D75305"/>
    <w:rsid w:val="00D94AC0"/>
    <w:rsid w:val="00DD19EC"/>
    <w:rsid w:val="00DF2596"/>
    <w:rsid w:val="00E072F3"/>
    <w:rsid w:val="00E25729"/>
    <w:rsid w:val="00E343CD"/>
    <w:rsid w:val="00E800B1"/>
    <w:rsid w:val="00EC2C22"/>
    <w:rsid w:val="00EE6DC1"/>
    <w:rsid w:val="00F006B0"/>
    <w:rsid w:val="00F0144E"/>
    <w:rsid w:val="00F0709F"/>
    <w:rsid w:val="00F249FD"/>
    <w:rsid w:val="00F47184"/>
    <w:rsid w:val="00F77DC8"/>
    <w:rsid w:val="00FC4876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191A0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?id=5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Sanja</cp:lastModifiedBy>
  <cp:revision>9</cp:revision>
  <cp:lastPrinted>2018-01-03T12:56:00Z</cp:lastPrinted>
  <dcterms:created xsi:type="dcterms:W3CDTF">2022-11-02T08:58:00Z</dcterms:created>
  <dcterms:modified xsi:type="dcterms:W3CDTF">2023-10-10T10:40:00Z</dcterms:modified>
</cp:coreProperties>
</file>