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BD21" w14:textId="77777777" w:rsidR="00D94011" w:rsidRDefault="00D94011" w:rsidP="00D94011">
      <w:pPr>
        <w:spacing w:after="0" w:line="240" w:lineRule="auto"/>
      </w:pPr>
    </w:p>
    <w:p w14:paraId="47956C6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………………………………………………………………………</w:t>
      </w:r>
    </w:p>
    <w:p w14:paraId="4A6C5946" w14:textId="47C19411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(Ime i prezime</w:t>
      </w:r>
      <w:r w:rsidR="00FF6C35">
        <w:rPr>
          <w:rFonts w:ascii="Zagorje Regular" w:hAnsi="Zagorje Regular"/>
        </w:rPr>
        <w:t>/naziv pravne osobe</w:t>
      </w:r>
      <w:r w:rsidRPr="00330F77">
        <w:rPr>
          <w:rFonts w:ascii="Zagorje Regular" w:hAnsi="Zagorje Regular"/>
        </w:rPr>
        <w:t>)</w:t>
      </w:r>
    </w:p>
    <w:p w14:paraId="39A9B290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E3419E0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…………………………………</w:t>
      </w:r>
    </w:p>
    <w:p w14:paraId="6FD17EDD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(adresa)</w:t>
      </w:r>
    </w:p>
    <w:p w14:paraId="52FCD1FB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810610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………………………………..</w:t>
      </w:r>
    </w:p>
    <w:p w14:paraId="37671107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(OIB)</w:t>
      </w:r>
    </w:p>
    <w:p w14:paraId="0804F7F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1A9579B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  <w:r w:rsidRPr="00330F77">
        <w:rPr>
          <w:rFonts w:ascii="Zagorje Regular" w:eastAsia="Times New Roman" w:hAnsi="Zagorje Regular" w:cs="Times New Roman"/>
          <w:b/>
          <w:lang w:eastAsia="hr-HR"/>
        </w:rPr>
        <w:t>I Z J A V A  O  P O D M I R E N I M  D U G O V A NJ I M A</w:t>
      </w:r>
    </w:p>
    <w:p w14:paraId="1892BAD7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5016824D" w14:textId="62D2C2A4" w:rsidR="00D94011" w:rsidRDefault="00D94011" w:rsidP="00D94011">
      <w:pPr>
        <w:spacing w:after="0" w:line="240" w:lineRule="auto"/>
        <w:jc w:val="center"/>
        <w:rPr>
          <w:rFonts w:ascii="Zagorje Regular" w:hAnsi="Zagorje Regular"/>
          <w:b/>
        </w:rPr>
      </w:pPr>
      <w:r w:rsidRPr="00330F77">
        <w:rPr>
          <w:rFonts w:ascii="Zagorje Regular" w:hAnsi="Zagorje Regular"/>
          <w:b/>
        </w:rPr>
        <w:t>kojom pod materijalnom i kaznenom odgovornošću izjavljujem</w:t>
      </w:r>
    </w:p>
    <w:p w14:paraId="4A81E8C4" w14:textId="77777777" w:rsidR="00033ED8" w:rsidRPr="00330F77" w:rsidRDefault="00033ED8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0A91A6A8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10B336FA" w14:textId="628D2610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  <w:r w:rsidRPr="00330F77">
        <w:rPr>
          <w:rFonts w:ascii="Zagorje Regular" w:eastAsia="Times New Roman" w:hAnsi="Zagorje Regular" w:cs="Times New Roman"/>
          <w:lang w:eastAsia="hr-HR"/>
        </w:rPr>
        <w:t xml:space="preserve">da </w:t>
      </w:r>
      <w:r w:rsidR="00C2182B">
        <w:rPr>
          <w:rFonts w:ascii="Zagorje Regular" w:eastAsia="Times New Roman" w:hAnsi="Zagorje Regular" w:cs="Times New Roman"/>
          <w:lang w:eastAsia="hr-HR"/>
        </w:rPr>
        <w:t>j</w:t>
      </w:r>
      <w:r w:rsidRPr="00330F77">
        <w:rPr>
          <w:rFonts w:ascii="Zagorje Regular" w:eastAsia="Times New Roman" w:hAnsi="Zagorje Regular" w:cs="Times New Roman"/>
          <w:lang w:eastAsia="hr-HR"/>
        </w:rPr>
        <w:t xml:space="preserve">a, _________________________ (ime i prezime)  izjavljujem da u trenutku davanja ove izjave </w:t>
      </w:r>
      <w:r w:rsidRPr="00330F77">
        <w:rPr>
          <w:rFonts w:ascii="Zagorje Regular" w:hAnsi="Zagorje Regular"/>
        </w:rPr>
        <w:t xml:space="preserve">nemam nepodmirenih obveza temeljem </w:t>
      </w:r>
      <w:r w:rsidR="009E20C0" w:rsidRPr="00330F77">
        <w:rPr>
          <w:rFonts w:ascii="Zagorje Regular" w:hAnsi="Zagorje Regular"/>
        </w:rPr>
        <w:t>turističke</w:t>
      </w:r>
      <w:r w:rsidRPr="00330F77">
        <w:rPr>
          <w:rFonts w:ascii="Zagorje Regular" w:hAnsi="Zagorje Regular"/>
        </w:rPr>
        <w:t xml:space="preserve"> pristojbe</w:t>
      </w:r>
      <w:r w:rsidR="00C2182B">
        <w:rPr>
          <w:rFonts w:ascii="Zagorje Regular" w:hAnsi="Zagorje Regular"/>
        </w:rPr>
        <w:t xml:space="preserve"> i</w:t>
      </w:r>
      <w:r w:rsidRPr="00330F77">
        <w:rPr>
          <w:rFonts w:ascii="Zagorje Regular" w:hAnsi="Zagorje Regular"/>
        </w:rPr>
        <w:t xml:space="preserve"> turističke članarine</w:t>
      </w:r>
      <w:r w:rsidR="00B751E5">
        <w:rPr>
          <w:rFonts w:ascii="Zagorje Regular" w:hAnsi="Zagorje Regular"/>
        </w:rPr>
        <w:t>.</w:t>
      </w:r>
    </w:p>
    <w:p w14:paraId="4650D449" w14:textId="77777777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</w:p>
    <w:p w14:paraId="25ECC897" w14:textId="77777777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</w:p>
    <w:p w14:paraId="07D81B0E" w14:textId="16BCE5B8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U ___________________, ____.____.20</w:t>
      </w:r>
      <w:r w:rsidR="009E20C0" w:rsidRPr="00330F77">
        <w:rPr>
          <w:rFonts w:ascii="Zagorje Regular" w:hAnsi="Zagorje Regular"/>
        </w:rPr>
        <w:t>2</w:t>
      </w:r>
      <w:r w:rsidR="009C5372">
        <w:rPr>
          <w:rFonts w:ascii="Zagorje Regular" w:hAnsi="Zagorje Regular"/>
        </w:rPr>
        <w:t>4</w:t>
      </w:r>
      <w:r w:rsidRPr="00330F77">
        <w:rPr>
          <w:rFonts w:ascii="Zagorje Regular" w:hAnsi="Zagorje Regular"/>
        </w:rPr>
        <w:t>. godine</w:t>
      </w:r>
    </w:p>
    <w:p w14:paraId="0892A58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 xml:space="preserve">                 (mjesto)                   (datum)</w:t>
      </w:r>
    </w:p>
    <w:p w14:paraId="7CE503C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78CF0464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8E8708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831E327" w14:textId="77777777" w:rsidR="00D94011" w:rsidRPr="00330F77" w:rsidRDefault="00D94011" w:rsidP="00D94011">
      <w:pPr>
        <w:spacing w:after="0" w:line="240" w:lineRule="auto"/>
        <w:rPr>
          <w:rFonts w:ascii="Zagorje Regular" w:eastAsia="Times New Roman" w:hAnsi="Zagorje Regular" w:cs="Tahoma"/>
          <w:bCs/>
          <w:lang w:eastAsia="hr-HR"/>
        </w:rPr>
      </w:pPr>
    </w:p>
    <w:p w14:paraId="3CE42F87" w14:textId="77777777" w:rsidR="00D94011" w:rsidRPr="00330F77" w:rsidRDefault="00D94011" w:rsidP="00D94011">
      <w:pPr>
        <w:spacing w:after="0" w:line="240" w:lineRule="auto"/>
        <w:rPr>
          <w:rFonts w:ascii="Zagorje Regular" w:eastAsia="Times New Roman" w:hAnsi="Zagorje Regular" w:cs="Tahoma"/>
          <w:bCs/>
          <w:lang w:eastAsia="hr-HR"/>
        </w:rPr>
      </w:pPr>
    </w:p>
    <w:p w14:paraId="19001826" w14:textId="77777777" w:rsidR="00D94011" w:rsidRPr="00330F77" w:rsidRDefault="00D94011" w:rsidP="00D94011">
      <w:pPr>
        <w:spacing w:after="0" w:line="240" w:lineRule="auto"/>
        <w:jc w:val="right"/>
        <w:rPr>
          <w:rFonts w:ascii="Zagorje Regular" w:eastAsia="Times New Roman" w:hAnsi="Zagorje Regular" w:cs="Tahoma"/>
          <w:bCs/>
          <w:lang w:eastAsia="hr-HR"/>
        </w:rPr>
      </w:pPr>
      <w:r w:rsidRPr="00330F77">
        <w:rPr>
          <w:rFonts w:ascii="Zagorje Regular" w:eastAsia="Times New Roman" w:hAnsi="Zagorje Regular" w:cs="Tahoma"/>
          <w:bCs/>
          <w:lang w:eastAsia="hr-HR"/>
        </w:rPr>
        <w:t>____________________________________</w:t>
      </w:r>
    </w:p>
    <w:p w14:paraId="33AB35EF" w14:textId="0CD6F5A3" w:rsidR="00D94011" w:rsidRPr="00330F77" w:rsidRDefault="00D94011" w:rsidP="00D94011">
      <w:pPr>
        <w:spacing w:after="0" w:line="240" w:lineRule="auto"/>
        <w:ind w:left="4248" w:firstLine="708"/>
        <w:jc w:val="center"/>
        <w:rPr>
          <w:rFonts w:ascii="Zagorje Regular" w:eastAsia="Times New Roman" w:hAnsi="Zagorje Regular" w:cs="Tahoma"/>
          <w:bCs/>
          <w:lang w:eastAsia="hr-HR"/>
        </w:rPr>
      </w:pPr>
      <w:r w:rsidRPr="00330F77">
        <w:rPr>
          <w:rFonts w:ascii="Zagorje Regular" w:eastAsia="Times New Roman" w:hAnsi="Zagorje Regular" w:cs="Tahoma"/>
          <w:bCs/>
          <w:lang w:eastAsia="hr-HR"/>
        </w:rPr>
        <w:t>potpis odgovorne osobe</w:t>
      </w:r>
      <w:r w:rsidR="00033ED8">
        <w:rPr>
          <w:rFonts w:ascii="Zagorje Regular" w:eastAsia="Times New Roman" w:hAnsi="Zagorje Regular" w:cs="Tahoma"/>
          <w:bCs/>
          <w:lang w:eastAsia="hr-HR"/>
        </w:rPr>
        <w:t xml:space="preserve"> (i pečat ako se radi o pravnoj osobi)</w:t>
      </w:r>
    </w:p>
    <w:p w14:paraId="4A40DA4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502C86F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6D020B7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983F6E1" w14:textId="77777777" w:rsidR="005955E9" w:rsidRDefault="005955E9"/>
    <w:sectPr w:rsidR="005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gorje Regular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1"/>
    <w:rsid w:val="00033ED8"/>
    <w:rsid w:val="00330F77"/>
    <w:rsid w:val="005955E9"/>
    <w:rsid w:val="007071FB"/>
    <w:rsid w:val="0087231C"/>
    <w:rsid w:val="009213BB"/>
    <w:rsid w:val="009C5372"/>
    <w:rsid w:val="009E20C0"/>
    <w:rsid w:val="00B751E5"/>
    <w:rsid w:val="00C2182B"/>
    <w:rsid w:val="00D94011"/>
    <w:rsid w:val="00E50CF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5719"/>
  <w15:chartTrackingRefBased/>
  <w15:docId w15:val="{DCACC4BA-04BE-450C-9552-B4AE452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11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Sanja Škrinjar</cp:lastModifiedBy>
  <cp:revision>3</cp:revision>
  <dcterms:created xsi:type="dcterms:W3CDTF">2023-03-23T13:04:00Z</dcterms:created>
  <dcterms:modified xsi:type="dcterms:W3CDTF">2024-04-03T09:56:00Z</dcterms:modified>
</cp:coreProperties>
</file>